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DD6EE" w:themeColor="accent1" w:themeTint="66"/>
  <w:body>
    <w:p w14:paraId="6E6CCC6E" w14:textId="6B84BBBD" w:rsidR="00723F86" w:rsidRDefault="009A4C97" w:rsidP="00277AC6">
      <w:pPr>
        <w:tabs>
          <w:tab w:val="left" w:pos="3864"/>
        </w:tabs>
      </w:pPr>
      <w:r>
        <w:rPr>
          <w:noProof/>
          <w:lang w:eastAsia="fr-FR"/>
        </w:rPr>
        <w:drawing>
          <wp:anchor distT="0" distB="0" distL="114300" distR="114300" simplePos="0" relativeHeight="251658250" behindDoc="0" locked="0" layoutInCell="1" allowOverlap="1" wp14:anchorId="651D7F85" wp14:editId="68C111EF">
            <wp:simplePos x="0" y="0"/>
            <wp:positionH relativeFrom="column">
              <wp:posOffset>2924175</wp:posOffset>
            </wp:positionH>
            <wp:positionV relativeFrom="paragraph">
              <wp:posOffset>9525</wp:posOffset>
            </wp:positionV>
            <wp:extent cx="952500" cy="1296035"/>
            <wp:effectExtent l="0" t="0" r="0" b="0"/>
            <wp:wrapThrough wrapText="bothSides">
              <wp:wrapPolygon edited="0">
                <wp:start x="0" y="0"/>
                <wp:lineTo x="0" y="21272"/>
                <wp:lineTo x="21168" y="21272"/>
                <wp:lineTo x="21168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44"/>
          <w:szCs w:val="144"/>
          <w:lang w:eastAsia="fr-FR"/>
        </w:rPr>
        <w:drawing>
          <wp:anchor distT="0" distB="0" distL="114300" distR="114300" simplePos="0" relativeHeight="251658249" behindDoc="0" locked="0" layoutInCell="1" allowOverlap="1" wp14:anchorId="5042F43A" wp14:editId="2A3E8419">
            <wp:simplePos x="0" y="0"/>
            <wp:positionH relativeFrom="column">
              <wp:posOffset>4460240</wp:posOffset>
            </wp:positionH>
            <wp:positionV relativeFrom="paragraph">
              <wp:posOffset>209550</wp:posOffset>
            </wp:positionV>
            <wp:extent cx="2041939" cy="8191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N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84" b="15584"/>
                    <a:stretch/>
                  </pic:blipFill>
                  <pic:spPr bwMode="auto">
                    <a:xfrm>
                      <a:off x="0" y="0"/>
                      <a:ext cx="2041939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AC6">
        <w:rPr>
          <w:rFonts w:ascii="Arial Narrow" w:hAnsi="Arial Narrow" w:cs="Arial Narrow"/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7B3BBE" wp14:editId="2E5BD2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4060" cy="1287780"/>
                <wp:effectExtent l="0" t="0" r="15240" b="26670"/>
                <wp:wrapNone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1287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/>
                        </a:ln>
                      </wps:spPr>
                      <wps:txbx>
                        <w:txbxContent>
                          <w:p w14:paraId="53CA71EE" w14:textId="77777777" w:rsidR="00277AC6" w:rsidRDefault="00277AC6" w:rsidP="00277AC6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32"/>
                                <w:szCs w:val="32"/>
                              </w:rPr>
                              <w:t>A retourner à partir du</w:t>
                            </w:r>
                          </w:p>
                          <w:p w14:paraId="18819653" w14:textId="55290701" w:rsidR="00277AC6" w:rsidRDefault="00ED09F5" w:rsidP="00277AC6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color w:val="FFFFFF"/>
                                <w:sz w:val="40"/>
                                <w:szCs w:val="40"/>
                                <w:shd w:val="clear" w:color="auto" w:fill="FF000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FFFFFF"/>
                                <w:sz w:val="40"/>
                                <w:szCs w:val="40"/>
                                <w:shd w:val="clear" w:color="auto" w:fill="FF0000"/>
                              </w:rPr>
                              <w:t xml:space="preserve">30 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color w:val="FFFFFF"/>
                                <w:sz w:val="40"/>
                                <w:szCs w:val="40"/>
                                <w:shd w:val="clear" w:color="auto" w:fill="FF0000"/>
                              </w:rPr>
                              <w:t>Septembre</w:t>
                            </w:r>
                            <w:proofErr w:type="gramEnd"/>
                            <w:r w:rsidR="00277AC6">
                              <w:rPr>
                                <w:rFonts w:ascii="Arial Narrow" w:hAnsi="Arial Narrow" w:cs="Arial Narrow"/>
                                <w:color w:val="FFFFFF"/>
                                <w:sz w:val="40"/>
                                <w:szCs w:val="40"/>
                                <w:shd w:val="clear" w:color="auto" w:fill="FF0000"/>
                              </w:rPr>
                              <w:t xml:space="preserve"> 202</w:t>
                            </w:r>
                            <w:r>
                              <w:rPr>
                                <w:rFonts w:ascii="Arial Narrow" w:hAnsi="Arial Narrow" w:cs="Arial Narrow"/>
                                <w:color w:val="FFFFFF"/>
                                <w:sz w:val="40"/>
                                <w:szCs w:val="40"/>
                                <w:shd w:val="clear" w:color="auto" w:fill="FF0000"/>
                              </w:rPr>
                              <w:t>4</w:t>
                            </w:r>
                          </w:p>
                          <w:p w14:paraId="3E709FFB" w14:textId="77777777" w:rsidR="00277AC6" w:rsidRDefault="00277AC6" w:rsidP="00277AC6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</w:rPr>
                              <w:t>jusqu’à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</w:rPr>
                              <w:t xml:space="preserve"> épuisement</w:t>
                            </w:r>
                          </w:p>
                          <w:p w14:paraId="01B63202" w14:textId="77777777" w:rsidR="00277AC6" w:rsidRDefault="00277AC6" w:rsidP="00277AC6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</w:rPr>
                              <w:t xml:space="preserve"> stocks)</w:t>
                            </w:r>
                          </w:p>
                          <w:p w14:paraId="45A937B0" w14:textId="77777777" w:rsidR="00277AC6" w:rsidRDefault="00277AC6" w:rsidP="00277AC6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CA474A" w14:textId="77777777" w:rsidR="00277AC6" w:rsidRDefault="00277AC6" w:rsidP="00277AC6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b/>
                                <w:color w:val="FFFFFF"/>
                                <w:sz w:val="22"/>
                                <w:szCs w:val="22"/>
                                <w:shd w:val="clear" w:color="auto" w:fill="FF000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FFFFFF"/>
                                <w:sz w:val="22"/>
                                <w:szCs w:val="22"/>
                                <w:shd w:val="clear" w:color="auto" w:fill="FF0000"/>
                              </w:rPr>
                              <w:t>1 seul dossier par enfant</w:t>
                            </w: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B3BBE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0;margin-top:0;width:157.8pt;height:10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" filled="f" strokecolor="black [3213]">
                <v:textbox inset="0,0,0,0">
                  <w:txbxContent>
                    <w:p w14:paraId="53CA71EE" w14:textId="77777777" w:rsidR="00277AC6" w:rsidRDefault="00277AC6" w:rsidP="00277AC6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 Narrow"/>
                          <w:sz w:val="32"/>
                          <w:szCs w:val="32"/>
                        </w:rPr>
                        <w:t>A retourner à partir du</w:t>
                      </w:r>
                    </w:p>
                    <w:p w14:paraId="18819653" w14:textId="55290701" w:rsidR="00277AC6" w:rsidRDefault="00ED09F5" w:rsidP="00277AC6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color w:val="FFFFFF"/>
                          <w:sz w:val="40"/>
                          <w:szCs w:val="40"/>
                          <w:shd w:val="clear" w:color="auto" w:fill="FF0000"/>
                        </w:rPr>
                      </w:pPr>
                      <w:r>
                        <w:rPr>
                          <w:rFonts w:ascii="Arial Narrow" w:hAnsi="Arial Narrow" w:cs="Arial Narrow"/>
                          <w:color w:val="FFFFFF"/>
                          <w:sz w:val="40"/>
                          <w:szCs w:val="40"/>
                          <w:shd w:val="clear" w:color="auto" w:fill="FF0000"/>
                        </w:rPr>
                        <w:t xml:space="preserve">30 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color w:val="FFFFFF"/>
                          <w:sz w:val="40"/>
                          <w:szCs w:val="40"/>
                          <w:shd w:val="clear" w:color="auto" w:fill="FF0000"/>
                        </w:rPr>
                        <w:t>Septembre</w:t>
                      </w:r>
                      <w:proofErr w:type="gramEnd"/>
                      <w:r w:rsidR="00277AC6">
                        <w:rPr>
                          <w:rFonts w:ascii="Arial Narrow" w:hAnsi="Arial Narrow" w:cs="Arial Narrow"/>
                          <w:color w:val="FFFFFF"/>
                          <w:sz w:val="40"/>
                          <w:szCs w:val="40"/>
                          <w:shd w:val="clear" w:color="auto" w:fill="FF0000"/>
                        </w:rPr>
                        <w:t xml:space="preserve"> 202</w:t>
                      </w:r>
                      <w:r>
                        <w:rPr>
                          <w:rFonts w:ascii="Arial Narrow" w:hAnsi="Arial Narrow" w:cs="Arial Narrow"/>
                          <w:color w:val="FFFFFF"/>
                          <w:sz w:val="40"/>
                          <w:szCs w:val="40"/>
                          <w:shd w:val="clear" w:color="auto" w:fill="FF0000"/>
                        </w:rPr>
                        <w:t>4</w:t>
                      </w:r>
                    </w:p>
                    <w:p w14:paraId="3E709FFB" w14:textId="77777777" w:rsidR="00277AC6" w:rsidRDefault="00277AC6" w:rsidP="00277AC6">
                      <w:pPr>
                        <w:pStyle w:val="Standard"/>
                        <w:jc w:val="center"/>
                      </w:pPr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</w:rPr>
                        <w:t>jusqu’à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</w:rPr>
                        <w:t xml:space="preserve"> épuisement</w:t>
                      </w:r>
                    </w:p>
                    <w:p w14:paraId="01B63202" w14:textId="77777777" w:rsidR="00277AC6" w:rsidRDefault="00277AC6" w:rsidP="00277AC6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</w:rPr>
                        <w:t>des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</w:rPr>
                        <w:t xml:space="preserve"> stocks)</w:t>
                      </w:r>
                    </w:p>
                    <w:p w14:paraId="45A937B0" w14:textId="77777777" w:rsidR="00277AC6" w:rsidRDefault="00277AC6" w:rsidP="00277AC6">
                      <w:pPr>
                        <w:pStyle w:val="Standard"/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</w:rPr>
                      </w:pPr>
                    </w:p>
                    <w:p w14:paraId="07CA474A" w14:textId="77777777" w:rsidR="00277AC6" w:rsidRDefault="00277AC6" w:rsidP="00277AC6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b/>
                          <w:color w:val="FFFFFF"/>
                          <w:sz w:val="22"/>
                          <w:szCs w:val="22"/>
                          <w:shd w:val="clear" w:color="auto" w:fill="FF0000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color w:val="FFFFFF"/>
                          <w:sz w:val="22"/>
                          <w:szCs w:val="22"/>
                          <w:shd w:val="clear" w:color="auto" w:fill="FF0000"/>
                        </w:rPr>
                        <w:t>1 seul dossier par enfant</w:t>
                      </w:r>
                    </w:p>
                  </w:txbxContent>
                </v:textbox>
              </v:shape>
            </w:pict>
          </mc:Fallback>
        </mc:AlternateContent>
      </w:r>
      <w:r w:rsidR="00277AC6">
        <w:tab/>
      </w:r>
      <w:r w:rsidR="00277AC6">
        <w:tab/>
      </w:r>
      <w:r w:rsidR="005058EB">
        <w:tab/>
        <w:t xml:space="preserve">         </w:t>
      </w:r>
      <w:r w:rsidR="00277AC6">
        <w:tab/>
        <w:t xml:space="preserve">        </w:t>
      </w:r>
    </w:p>
    <w:p w14:paraId="5EEB8521" w14:textId="53101E95" w:rsidR="00723F86" w:rsidRPr="00723F86" w:rsidRDefault="00723F86" w:rsidP="00723F86"/>
    <w:p w14:paraId="0C5F35DB" w14:textId="77777777" w:rsidR="00723F86" w:rsidRDefault="00723F86" w:rsidP="00723F86"/>
    <w:p w14:paraId="2ECCC72C" w14:textId="77777777" w:rsidR="004007C4" w:rsidRDefault="004007C4" w:rsidP="00723F86">
      <w:pPr>
        <w:pStyle w:val="Standard"/>
        <w:jc w:val="center"/>
        <w:rPr>
          <w:rFonts w:ascii="Arial Narrow" w:hAnsi="Arial Narrow" w:cs="Arial Narrow"/>
          <w:b/>
          <w:sz w:val="40"/>
          <w:szCs w:val="40"/>
        </w:rPr>
      </w:pPr>
    </w:p>
    <w:p w14:paraId="3B8A72C1" w14:textId="77777777" w:rsidR="004007C4" w:rsidRDefault="004007C4" w:rsidP="00723F86">
      <w:pPr>
        <w:pStyle w:val="Standard"/>
        <w:jc w:val="center"/>
        <w:rPr>
          <w:rFonts w:ascii="Arial Narrow" w:hAnsi="Arial Narrow" w:cs="Arial Narrow"/>
          <w:b/>
          <w:sz w:val="40"/>
          <w:szCs w:val="40"/>
        </w:rPr>
      </w:pPr>
    </w:p>
    <w:p w14:paraId="3BA1D77E" w14:textId="0101C25F" w:rsidR="00723F86" w:rsidRDefault="00723F86" w:rsidP="00723F86">
      <w:pPr>
        <w:pStyle w:val="Standard"/>
        <w:jc w:val="center"/>
        <w:rPr>
          <w:rFonts w:ascii="Arial Narrow" w:hAnsi="Arial Narrow" w:cs="Arial Narrow"/>
          <w:b/>
          <w:sz w:val="40"/>
          <w:szCs w:val="40"/>
        </w:rPr>
      </w:pPr>
      <w:r>
        <w:rPr>
          <w:rFonts w:ascii="Arial Narrow" w:hAnsi="Arial Narrow" w:cs="Arial Narrow"/>
          <w:b/>
          <w:sz w:val="40"/>
          <w:szCs w:val="40"/>
        </w:rPr>
        <w:t>Dossier de demande d’une aide à la pratique sportive</w:t>
      </w:r>
    </w:p>
    <w:p w14:paraId="4AD4DACF" w14:textId="2310009F" w:rsidR="00723F86" w:rsidRDefault="00723F86" w:rsidP="00723F86">
      <w:pPr>
        <w:pStyle w:val="Standard"/>
        <w:jc w:val="center"/>
        <w:rPr>
          <w:rFonts w:ascii="Arial Narrow" w:hAnsi="Arial Narrow" w:cs="Arial Narrow"/>
          <w:b/>
          <w:sz w:val="40"/>
          <w:szCs w:val="40"/>
        </w:rPr>
      </w:pPr>
      <w:r>
        <w:rPr>
          <w:rFonts w:ascii="Arial Narrow" w:hAnsi="Arial Narrow" w:cs="Arial Narrow"/>
          <w:b/>
          <w:sz w:val="40"/>
          <w:szCs w:val="40"/>
        </w:rPr>
        <w:t>202</w:t>
      </w:r>
      <w:r w:rsidR="00046670">
        <w:rPr>
          <w:rFonts w:ascii="Arial Narrow" w:hAnsi="Arial Narrow" w:cs="Arial Narrow"/>
          <w:b/>
          <w:sz w:val="40"/>
          <w:szCs w:val="40"/>
        </w:rPr>
        <w:t>4</w:t>
      </w:r>
      <w:r>
        <w:rPr>
          <w:rFonts w:ascii="Arial Narrow" w:hAnsi="Arial Narrow" w:cs="Arial Narrow"/>
          <w:b/>
          <w:sz w:val="40"/>
          <w:szCs w:val="40"/>
        </w:rPr>
        <w:t xml:space="preserve"> / 202</w:t>
      </w:r>
      <w:r w:rsidR="00ED09F5">
        <w:rPr>
          <w:rFonts w:ascii="Arial Narrow" w:hAnsi="Arial Narrow" w:cs="Arial Narrow"/>
          <w:b/>
          <w:sz w:val="40"/>
          <w:szCs w:val="40"/>
        </w:rPr>
        <w:t>5</w:t>
      </w:r>
    </w:p>
    <w:p w14:paraId="49DB4A1C" w14:textId="39378F77" w:rsidR="000A161D" w:rsidRDefault="000A161D" w:rsidP="00723F86">
      <w:pPr>
        <w:pStyle w:val="Standard"/>
        <w:rPr>
          <w:rFonts w:ascii="Arial Narrow" w:hAnsi="Arial Narrow" w:cs="Arial Narrow"/>
          <w:sz w:val="24"/>
          <w:szCs w:val="24"/>
        </w:rPr>
      </w:pPr>
      <w:r w:rsidRPr="00D76AC4">
        <w:rPr>
          <w:rFonts w:ascii="Arial Narrow" w:hAnsi="Arial Narrow" w:cs="Arial Narrow"/>
          <w:b/>
          <w:bCs/>
          <w:sz w:val="28"/>
          <w:szCs w:val="28"/>
        </w:rPr>
        <w:t>Aide demandée :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D76AC4">
        <w:rPr>
          <w:rFonts w:ascii="Arial Narrow" w:hAnsi="Arial Narrow" w:cs="Arial Narrow"/>
          <w:b/>
          <w:bCs/>
          <w:color w:val="FF0000"/>
          <w:sz w:val="28"/>
          <w:szCs w:val="28"/>
        </w:rPr>
        <w:t>ANS/CDOS 65 : Coupons sport</w:t>
      </w:r>
    </w:p>
    <w:p w14:paraId="1187F2BF" w14:textId="77D0807E" w:rsidR="000A161D" w:rsidRDefault="000A161D" w:rsidP="00723F86">
      <w:pPr>
        <w:pStyle w:val="Standard"/>
        <w:rPr>
          <w:rFonts w:ascii="Arial Narrow" w:hAnsi="Arial Narrow" w:cs="Arial Narrow"/>
          <w:sz w:val="24"/>
          <w:szCs w:val="24"/>
        </w:rPr>
      </w:pPr>
    </w:p>
    <w:p w14:paraId="0C18A006" w14:textId="7CB6F2A7" w:rsidR="00723F86" w:rsidRDefault="00723F86" w:rsidP="00723F86">
      <w:pPr>
        <w:pStyle w:val="Standard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E9FAE03" wp14:editId="753A6416">
                <wp:simplePos x="0" y="0"/>
                <wp:positionH relativeFrom="column">
                  <wp:posOffset>-57150</wp:posOffset>
                </wp:positionH>
                <wp:positionV relativeFrom="paragraph">
                  <wp:posOffset>100965</wp:posOffset>
                </wp:positionV>
                <wp:extent cx="6657975" cy="2190750"/>
                <wp:effectExtent l="0" t="0" r="28575" b="19050"/>
                <wp:wrapNone/>
                <wp:docPr id="7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2190750"/>
                        </a:xfrm>
                        <a:prstGeom prst="rect">
                          <a:avLst/>
                        </a:prstGeom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DA9E56" w14:textId="77777777" w:rsidR="004007C4" w:rsidRDefault="005B1F2C" w:rsidP="00723F86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 xml:space="preserve">JEUNE </w:t>
                            </w:r>
                            <w:r w:rsidR="004007C4"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 xml:space="preserve">ADULTE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 xml:space="preserve">CONCERNÉ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0F7BCD"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</w:p>
                          <w:p w14:paraId="32F30986" w14:textId="5F069EB5" w:rsidR="00723F86" w:rsidRDefault="000F7BCD" w:rsidP="00723F86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723F86">
                              <w:rPr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723F86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>A</w:t>
                            </w:r>
                            <w:r w:rsidR="004007C4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>SE</w:t>
                            </w:r>
                            <w:r w:rsidR="00723F86"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bookmarkStart w:id="0" w:name="_Hlk78529720"/>
                            <w:r w:rsidR="00723F86">
                              <w:rPr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4007C4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>RSA jeune</w:t>
                            </w:r>
                            <w:bookmarkEnd w:id="0"/>
                            <w:r w:rsidR="004007C4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007C4">
                              <w:rPr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4007C4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AEEH     </w:t>
                            </w:r>
                            <w:r w:rsidR="004007C4">
                              <w:rPr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4007C4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AAH   </w:t>
                            </w:r>
                            <w:r w:rsidR="004007C4">
                              <w:rPr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4007C4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Jeunes demandeurs d’emplois    </w:t>
                            </w:r>
                            <w:r w:rsidR="004007C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□ </w:t>
                            </w:r>
                            <w:r w:rsidR="004007C4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>Etudiants boursiers</w:t>
                            </w:r>
                          </w:p>
                          <w:p w14:paraId="30C137F1" w14:textId="77777777" w:rsidR="00723F86" w:rsidRDefault="00723F86" w:rsidP="00723F86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F8BDF5B" w14:textId="77777777" w:rsidR="00723F86" w:rsidRDefault="00723F86" w:rsidP="00723F86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Nom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………………………</w:t>
                            </w:r>
                            <w:r w:rsidR="00CE5ABB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……..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</w:t>
                            </w:r>
                            <w:r w:rsidR="005B1F2C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……Prénom : ……………</w:t>
                            </w:r>
                            <w:r w:rsidR="005B1F2C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</w:t>
                            </w:r>
                            <w:proofErr w:type="gramStart"/>
                            <w:r w:rsidR="00CE5ABB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5B1F2C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……………….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</w:t>
                            </w:r>
                          </w:p>
                          <w:p w14:paraId="340498DA" w14:textId="77777777" w:rsidR="00723F86" w:rsidRDefault="00723F86" w:rsidP="00723F86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Adresse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……………………….………………………………</w:t>
                            </w:r>
                            <w:r w:rsidR="009E7FB1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</w:t>
                            </w:r>
                            <w:r w:rsidR="00CE5ABB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…………..</w:t>
                            </w:r>
                            <w:r w:rsidR="005B1F2C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…………….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14:paraId="2F68A12A" w14:textId="77777777" w:rsidR="00723F86" w:rsidRDefault="00723F86" w:rsidP="00723F86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Code postal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</w:t>
                            </w:r>
                            <w:r w:rsidR="005B1F2C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</w:t>
                            </w:r>
                            <w:r w:rsidR="00CE5ABB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……….Ville :………………….………………</w:t>
                            </w:r>
                            <w:r w:rsidR="00CE5ABB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………….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</w:t>
                            </w:r>
                          </w:p>
                          <w:p w14:paraId="5BFB840D" w14:textId="77777777" w:rsidR="00B90040" w:rsidRDefault="00723F86" w:rsidP="00723F86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Tél (obligatoire) : ………………………………………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B90040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……………..…  </w:t>
                            </w:r>
                          </w:p>
                          <w:p w14:paraId="5B05BE9D" w14:textId="77777777" w:rsidR="00723F86" w:rsidRDefault="00723F86" w:rsidP="00723F86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eMail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(obligatoire) : ………………………………………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……………..</w:t>
                            </w:r>
                          </w:p>
                          <w:p w14:paraId="066E695A" w14:textId="77777777" w:rsidR="00723F86" w:rsidRDefault="00723F86" w:rsidP="00723F86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Date de naissance : …………. / ……………. / ………………  </w:t>
                            </w:r>
                          </w:p>
                        </w:txbxContent>
                      </wps:txbx>
                      <wps:bodyPr wrap="squar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FAE03" id="Cadre4" o:spid="_x0000_s1027" type="#_x0000_t202" style="position:absolute;margin-left:-4.5pt;margin-top:7.95pt;width:524.25pt;height:172.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" filled="f" strokeweight=".99pt">
                <v:textbox>
                  <w:txbxContent>
                    <w:p w14:paraId="2CDA9E56" w14:textId="77777777" w:rsidR="004007C4" w:rsidRDefault="005B1F2C" w:rsidP="00723F86">
                      <w:pPr>
                        <w:pStyle w:val="Standard"/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 xml:space="preserve">JEUNE </w:t>
                      </w:r>
                      <w:r w:rsidR="004007C4"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 xml:space="preserve">ADULTE </w:t>
                      </w: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 xml:space="preserve">CONCERNÉ </w:t>
                      </w: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ab/>
                      </w:r>
                      <w:r w:rsidR="000F7BCD"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 xml:space="preserve">                         </w:t>
                      </w:r>
                    </w:p>
                    <w:p w14:paraId="32F30986" w14:textId="5F069EB5" w:rsidR="00723F86" w:rsidRDefault="000F7BCD" w:rsidP="00723F86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723F86">
                        <w:rPr>
                          <w:b/>
                          <w:sz w:val="40"/>
                          <w:szCs w:val="40"/>
                        </w:rPr>
                        <w:t>□</w:t>
                      </w:r>
                      <w:r w:rsidR="00723F86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>A</w:t>
                      </w:r>
                      <w:r w:rsidR="004007C4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>SE</w:t>
                      </w:r>
                      <w:r w:rsidR="00723F86"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</w:rPr>
                        <w:t xml:space="preserve">      </w:t>
                      </w:r>
                      <w:bookmarkStart w:id="1" w:name="_Hlk78529720"/>
                      <w:r w:rsidR="00723F86">
                        <w:rPr>
                          <w:b/>
                          <w:sz w:val="40"/>
                          <w:szCs w:val="40"/>
                        </w:rPr>
                        <w:t>□</w:t>
                      </w:r>
                      <w:r w:rsidR="004007C4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>RSA jeune</w:t>
                      </w:r>
                      <w:bookmarkEnd w:id="1"/>
                      <w:r w:rsidR="004007C4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   </w:t>
                      </w:r>
                      <w:r w:rsidR="004007C4">
                        <w:rPr>
                          <w:b/>
                          <w:sz w:val="40"/>
                          <w:szCs w:val="40"/>
                        </w:rPr>
                        <w:t>□</w:t>
                      </w:r>
                      <w:r w:rsidR="004007C4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AEEH     </w:t>
                      </w:r>
                      <w:r w:rsidR="004007C4">
                        <w:rPr>
                          <w:b/>
                          <w:sz w:val="40"/>
                          <w:szCs w:val="40"/>
                        </w:rPr>
                        <w:t>□</w:t>
                      </w:r>
                      <w:r w:rsidR="004007C4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AAH   </w:t>
                      </w:r>
                      <w:r w:rsidR="004007C4">
                        <w:rPr>
                          <w:b/>
                          <w:sz w:val="40"/>
                          <w:szCs w:val="40"/>
                        </w:rPr>
                        <w:t>□</w:t>
                      </w:r>
                      <w:r w:rsidR="004007C4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Jeunes demandeurs d’emplois    </w:t>
                      </w:r>
                      <w:r w:rsidR="004007C4">
                        <w:rPr>
                          <w:b/>
                          <w:sz w:val="40"/>
                          <w:szCs w:val="40"/>
                        </w:rPr>
                        <w:t xml:space="preserve">□ </w:t>
                      </w:r>
                      <w:r w:rsidR="004007C4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>Etudiants boursiers</w:t>
                      </w:r>
                    </w:p>
                    <w:p w14:paraId="30C137F1" w14:textId="77777777" w:rsidR="00723F86" w:rsidRDefault="00723F86" w:rsidP="00723F86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F8BDF5B" w14:textId="77777777" w:rsidR="00723F86" w:rsidRDefault="00723F86" w:rsidP="00723F86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Nom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………………………</w:t>
                      </w:r>
                      <w:r w:rsidR="00CE5ABB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……..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</w:t>
                      </w:r>
                      <w:r w:rsidR="005B1F2C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……Prénom : ……………</w:t>
                      </w:r>
                      <w:r w:rsidR="005B1F2C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</w:t>
                      </w:r>
                      <w:proofErr w:type="gramStart"/>
                      <w:r w:rsidR="00CE5ABB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5B1F2C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……………….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</w:t>
                      </w:r>
                    </w:p>
                    <w:p w14:paraId="340498DA" w14:textId="77777777" w:rsidR="00723F86" w:rsidRDefault="00723F86" w:rsidP="00723F86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Adresse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……………………….………………………………</w:t>
                      </w:r>
                      <w:r w:rsidR="009E7FB1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</w:t>
                      </w:r>
                      <w:r w:rsidR="00CE5ABB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…………..</w:t>
                      </w:r>
                      <w:r w:rsidR="005B1F2C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…………….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…….</w:t>
                      </w:r>
                    </w:p>
                    <w:p w14:paraId="2F68A12A" w14:textId="77777777" w:rsidR="00723F86" w:rsidRDefault="00723F86" w:rsidP="00723F86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Code postal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</w:t>
                      </w:r>
                      <w:r w:rsidR="005B1F2C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</w:t>
                      </w:r>
                      <w:r w:rsidR="00CE5ABB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……….Ville :………………….………………</w:t>
                      </w:r>
                      <w:r w:rsidR="00CE5ABB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………….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</w:t>
                      </w:r>
                    </w:p>
                    <w:p w14:paraId="5BFB840D" w14:textId="77777777" w:rsidR="00B90040" w:rsidRDefault="00723F86" w:rsidP="00723F86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Tél (obligatoire) : ………………………………………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B90040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……………..…  </w:t>
                      </w:r>
                    </w:p>
                    <w:p w14:paraId="5B05BE9D" w14:textId="77777777" w:rsidR="00723F86" w:rsidRDefault="00723F86" w:rsidP="00723F86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eMail</w:t>
                      </w:r>
                      <w:proofErr w:type="spell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(obligatoire) : ………………………………………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……………..</w:t>
                      </w:r>
                    </w:p>
                    <w:p w14:paraId="066E695A" w14:textId="77777777" w:rsidR="00723F86" w:rsidRDefault="00723F86" w:rsidP="00723F86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Date de naissance : …………. / ……………. / ………………  </w:t>
                      </w:r>
                    </w:p>
                  </w:txbxContent>
                </v:textbox>
              </v:shape>
            </w:pict>
          </mc:Fallback>
        </mc:AlternateContent>
      </w:r>
    </w:p>
    <w:p w14:paraId="27BFCC8A" w14:textId="77777777" w:rsidR="00723F86" w:rsidRDefault="00723F86" w:rsidP="00723F86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0416931E" w14:textId="77777777" w:rsidR="00723F86" w:rsidRDefault="00723F86" w:rsidP="00723F86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71169639" w14:textId="77777777" w:rsidR="00723F86" w:rsidRDefault="00723F86" w:rsidP="00723F86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0A8E0EFB" w14:textId="77777777" w:rsidR="00723F86" w:rsidRDefault="00723F86" w:rsidP="00723F86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06E179D8" w14:textId="78A4634D" w:rsidR="004F3D04" w:rsidRDefault="00723F86" w:rsidP="00723F86">
      <w:pPr>
        <w:tabs>
          <w:tab w:val="left" w:pos="3156"/>
        </w:tabs>
        <w:jc w:val="both"/>
      </w:pPr>
      <w:r>
        <w:tab/>
      </w:r>
    </w:p>
    <w:p w14:paraId="130C11F6" w14:textId="7C9B71EA" w:rsidR="004F3D04" w:rsidRPr="004F3D04" w:rsidRDefault="004F3D04" w:rsidP="004F3D04"/>
    <w:p w14:paraId="5119D093" w14:textId="726E16DD" w:rsidR="004F3D04" w:rsidRPr="004F3D04" w:rsidRDefault="005B1F2C" w:rsidP="005B1F2C">
      <w:pPr>
        <w:tabs>
          <w:tab w:val="left" w:pos="7464"/>
        </w:tabs>
      </w:pPr>
      <w:r>
        <w:tab/>
      </w:r>
      <w:r w:rsidR="00CE5ABB">
        <w:tab/>
      </w:r>
      <w:r w:rsidR="00CE5ABB">
        <w:tab/>
      </w:r>
    </w:p>
    <w:p w14:paraId="666378CF" w14:textId="77777777" w:rsidR="004F3D04" w:rsidRPr="004F3D04" w:rsidRDefault="004F3D04" w:rsidP="004F3D04"/>
    <w:p w14:paraId="111E7C23" w14:textId="77777777" w:rsidR="000668A1" w:rsidRDefault="000668A1" w:rsidP="004F3D04"/>
    <w:p w14:paraId="598D0382" w14:textId="77777777" w:rsidR="004F3D04" w:rsidRDefault="004F3D04" w:rsidP="004F3D04">
      <w:pPr>
        <w:pStyle w:val="Standard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7933D8A" wp14:editId="76ACB324">
                <wp:simplePos x="0" y="0"/>
                <wp:positionH relativeFrom="column">
                  <wp:posOffset>410210</wp:posOffset>
                </wp:positionH>
                <wp:positionV relativeFrom="paragraph">
                  <wp:posOffset>59690</wp:posOffset>
                </wp:positionV>
                <wp:extent cx="5837400" cy="2980079"/>
                <wp:effectExtent l="0" t="0" r="13970" b="10795"/>
                <wp:wrapNone/>
                <wp:docPr id="9" name="Cadr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400" cy="2980079"/>
                        </a:xfrm>
                        <a:prstGeom prst="rect">
                          <a:avLst/>
                        </a:prstGeom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AA5924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>ASSOCIATION SPORTIVE CONCERNÉE</w:t>
                            </w:r>
                          </w:p>
                          <w:p w14:paraId="6E2A94AA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72962EBF" w14:textId="77777777" w:rsidR="004F3D04" w:rsidRDefault="004F3D04" w:rsidP="004F3D0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Nom de l’association 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sportive:…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………………………………………………………………………………………….</w:t>
                            </w:r>
                          </w:p>
                          <w:p w14:paraId="068C524C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503DD94B" w14:textId="77777777" w:rsidR="004F3D04" w:rsidRDefault="004F3D04" w:rsidP="004F3D0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Adresse du siège social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……………………….………………………………………………………………</w:t>
                            </w:r>
                          </w:p>
                          <w:p w14:paraId="6FC5E81C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16668085" w14:textId="77777777" w:rsidR="004F3D04" w:rsidRDefault="004F3D04" w:rsidP="004F3D0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Code postal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………………………………..Ville :………………………………………….………………….</w:t>
                            </w:r>
                          </w:p>
                          <w:p w14:paraId="755D3C04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14D44D28" w14:textId="77777777" w:rsidR="004F3D04" w:rsidRDefault="004F3D04" w:rsidP="004F3D0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@mail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……………………………………………………………………………………………………………….</w:t>
                            </w:r>
                          </w:p>
                          <w:p w14:paraId="2FA0B9FE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440C2389" w14:textId="77777777" w:rsidR="004F3D04" w:rsidRDefault="004F3D04" w:rsidP="004F3D0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Nom, Prénom du Président du club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20BC0594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682ECB31" w14:textId="77777777" w:rsidR="004F3D04" w:rsidRDefault="004F3D04" w:rsidP="004F3D0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Affilié à la fédération française de : ………………………………………………………………………………</w:t>
                            </w:r>
                          </w:p>
                          <w:p w14:paraId="6635FB21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3FF00325" w14:textId="77777777" w:rsidR="004F3D04" w:rsidRDefault="004F3D04" w:rsidP="004F3D0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Numéro d’affiliation à l’ANCV : ………………………………………………………………………………………….</w:t>
                            </w:r>
                          </w:p>
                          <w:p w14:paraId="75B57A54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4E22EB31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i/>
                                <w:sz w:val="22"/>
                                <w:szCs w:val="22"/>
                              </w:rPr>
                              <w:t>seuls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i/>
                                <w:sz w:val="22"/>
                                <w:szCs w:val="22"/>
                              </w:rPr>
                              <w:t xml:space="preserve"> les clubs conventionnés ANCV peuvent faire bénéficier leurs membres des coupons sports).</w:t>
                            </w:r>
                          </w:p>
                          <w:p w14:paraId="2CA58840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33D8A" id="Cadre6" o:spid="_x0000_s1028" type="#_x0000_t202" style="position:absolute;margin-left:32.3pt;margin-top:4.7pt;width:459.65pt;height:234.65pt;z-index:-25165823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" filled="f" strokeweight=".99pt">
                <v:textbox>
                  <w:txbxContent>
                    <w:p w14:paraId="3CAA5924" w14:textId="77777777" w:rsidR="004F3D04" w:rsidRDefault="004F3D04" w:rsidP="004F3D04">
                      <w:pPr>
                        <w:pStyle w:val="Standard"/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>ASSOCIATION SPORTIVE CONCERNÉE</w:t>
                      </w:r>
                    </w:p>
                    <w:p w14:paraId="6E2A94AA" w14:textId="77777777" w:rsidR="004F3D04" w:rsidRDefault="004F3D04" w:rsidP="004F3D04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72962EBF" w14:textId="77777777" w:rsidR="004F3D04" w:rsidRDefault="004F3D04" w:rsidP="004F3D04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Nom de l’association 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sportive:…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………………………………………………………………………………………….</w:t>
                      </w:r>
                    </w:p>
                    <w:p w14:paraId="068C524C" w14:textId="77777777" w:rsidR="004F3D04" w:rsidRDefault="004F3D04" w:rsidP="004F3D04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503DD94B" w14:textId="77777777" w:rsidR="004F3D04" w:rsidRDefault="004F3D04" w:rsidP="004F3D04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Adresse du siège social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……………………….………………………………………………………………</w:t>
                      </w:r>
                    </w:p>
                    <w:p w14:paraId="6FC5E81C" w14:textId="77777777" w:rsidR="004F3D04" w:rsidRDefault="004F3D04" w:rsidP="004F3D04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16668085" w14:textId="77777777" w:rsidR="004F3D04" w:rsidRDefault="004F3D04" w:rsidP="004F3D04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Code postal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………………………………..Ville :………………………………………….………………….</w:t>
                      </w:r>
                    </w:p>
                    <w:p w14:paraId="755D3C04" w14:textId="77777777" w:rsidR="004F3D04" w:rsidRDefault="004F3D04" w:rsidP="004F3D04">
                      <w:pPr>
                        <w:pStyle w:val="Standard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14D44D28" w14:textId="77777777" w:rsidR="004F3D04" w:rsidRDefault="004F3D04" w:rsidP="004F3D04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@mail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……………………………………………………………………………………………………………….</w:t>
                      </w:r>
                    </w:p>
                    <w:p w14:paraId="2FA0B9FE" w14:textId="77777777" w:rsidR="004F3D04" w:rsidRDefault="004F3D04" w:rsidP="004F3D04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440C2389" w14:textId="77777777" w:rsidR="004F3D04" w:rsidRDefault="004F3D04" w:rsidP="004F3D04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Nom, Prénom du Président du club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……………………………………………………………………………</w:t>
                      </w:r>
                    </w:p>
                    <w:p w14:paraId="20BC0594" w14:textId="77777777" w:rsidR="004F3D04" w:rsidRDefault="004F3D04" w:rsidP="004F3D04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682ECB31" w14:textId="77777777" w:rsidR="004F3D04" w:rsidRDefault="004F3D04" w:rsidP="004F3D04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Affilié à la fédération française de : ………………………………………………………………………………</w:t>
                      </w:r>
                    </w:p>
                    <w:p w14:paraId="6635FB21" w14:textId="77777777" w:rsidR="004F3D04" w:rsidRDefault="004F3D04" w:rsidP="004F3D04">
                      <w:pPr>
                        <w:pStyle w:val="Standard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3FF00325" w14:textId="77777777" w:rsidR="004F3D04" w:rsidRDefault="004F3D04" w:rsidP="004F3D04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Numéro d’affiliation à l’ANCV : ………………………………………………………………………………………….</w:t>
                      </w:r>
                    </w:p>
                    <w:p w14:paraId="75B57A54" w14:textId="77777777" w:rsidR="004F3D04" w:rsidRDefault="004F3D04" w:rsidP="004F3D04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4E22EB31" w14:textId="77777777" w:rsidR="004F3D04" w:rsidRDefault="004F3D04" w:rsidP="004F3D04">
                      <w:pPr>
                        <w:pStyle w:val="Standard"/>
                        <w:rPr>
                          <w:rFonts w:ascii="Arial Narrow" w:hAnsi="Arial Narrow" w:cs="Arial Narrow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sz w:val="22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i/>
                          <w:sz w:val="22"/>
                          <w:szCs w:val="22"/>
                        </w:rPr>
                        <w:t>seuls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i/>
                          <w:sz w:val="22"/>
                          <w:szCs w:val="22"/>
                        </w:rPr>
                        <w:t xml:space="preserve"> les clubs conventionnés ANCV peuvent faire bénéficier leurs membres des coupons sports).</w:t>
                      </w:r>
                    </w:p>
                    <w:p w14:paraId="2CA58840" w14:textId="77777777" w:rsidR="004F3D04" w:rsidRDefault="004F3D04" w:rsidP="004F3D04">
                      <w:pPr>
                        <w:pStyle w:val="Standard"/>
                        <w:rPr>
                          <w:rFonts w:ascii="Arial Narrow" w:hAnsi="Arial Narrow" w:cs="Arial Narrow"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CC864B" w14:textId="77777777" w:rsidR="004F3D04" w:rsidRDefault="004F3D04" w:rsidP="004F3D04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</w:t>
      </w:r>
    </w:p>
    <w:p w14:paraId="6E48AC95" w14:textId="77777777" w:rsidR="004F3D04" w:rsidRDefault="004F3D04" w:rsidP="004F3D04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7511B8F3" w14:textId="77777777" w:rsidR="004F3D04" w:rsidRDefault="004F3D04" w:rsidP="004F3D04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43F146FA" w14:textId="77777777" w:rsidR="004F3D04" w:rsidRDefault="004F3D04" w:rsidP="004F3D04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1A3CB2AC" w14:textId="77777777" w:rsidR="004F3D04" w:rsidRDefault="004F3D04" w:rsidP="004F3D04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259F3FC3" w14:textId="77777777" w:rsidR="004F3D04" w:rsidRDefault="004F3D04" w:rsidP="004F3D04">
      <w:pPr>
        <w:pStyle w:val="Standard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695DD60F" w14:textId="77777777" w:rsidR="004F3D04" w:rsidRDefault="004F3D04" w:rsidP="004F3D0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5A616E61" wp14:editId="66D45448">
                <wp:simplePos x="0" y="0"/>
                <wp:positionH relativeFrom="column">
                  <wp:posOffset>-213360</wp:posOffset>
                </wp:positionH>
                <wp:positionV relativeFrom="paragraph">
                  <wp:posOffset>2171065</wp:posOffset>
                </wp:positionV>
                <wp:extent cx="4960620" cy="1900080"/>
                <wp:effectExtent l="0" t="0" r="11430" b="24130"/>
                <wp:wrapNone/>
                <wp:docPr id="10" name="Cadr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1900080"/>
                        </a:xfrm>
                        <a:prstGeom prst="rect">
                          <a:avLst/>
                        </a:prstGeom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29DDE2" w14:textId="77777777" w:rsidR="004F3D04" w:rsidRDefault="004F3D04" w:rsidP="004F3D04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>SPORT CONCERNE</w:t>
                            </w:r>
                          </w:p>
                          <w:p w14:paraId="04321819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Discipline sportive choisie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………………………………………………….………...……</w:t>
                            </w:r>
                          </w:p>
                          <w:p w14:paraId="10D32744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F960751" w14:textId="77777777" w:rsidR="004F3D04" w:rsidRDefault="004F3D04" w:rsidP="004F3D0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Montant de l’adhésion annuelle (cotisation + licence) </w:t>
                            </w:r>
                            <w:r>
                              <w:rPr>
                                <w:rFonts w:ascii="Arial Narrow" w:hAnsi="Arial Narrow" w:cs="Arial Narrow"/>
                                <w:i/>
                                <w:sz w:val="22"/>
                                <w:szCs w:val="22"/>
                              </w:rPr>
                              <w:t>(1)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 : …………………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  €</w:t>
                            </w:r>
                          </w:p>
                          <w:p w14:paraId="09A356F7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5A4BFF78" w14:textId="77777777" w:rsidR="004F3D04" w:rsidRDefault="004F3D04" w:rsidP="004F3D04">
                            <w:pPr>
                              <w:pStyle w:val="Standard"/>
                              <w:ind w:left="2175" w:hanging="2175"/>
                              <w:rPr>
                                <w:rFonts w:ascii="Arial Narrow" w:hAnsi="Arial Narrow" w:cs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</w:rPr>
                              <w:t>(1) : hors cours lorsque ceux-ci sont directement versés au professeur et hors équipement sportif</w:t>
                            </w:r>
                          </w:p>
                          <w:p w14:paraId="30949236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EB9DF82" w14:textId="608E9946" w:rsidR="004F3D04" w:rsidRDefault="004F3D04" w:rsidP="004F3D0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>Obligatoire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Numéro de licence </w:t>
                            </w:r>
                            <w:r w:rsidR="003A08E2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(saison 202</w:t>
                            </w:r>
                            <w:r w:rsidR="00ED09F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4</w:t>
                            </w:r>
                            <w:r w:rsidR="003A08E2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-202</w:t>
                            </w:r>
                            <w:r w:rsidR="00ED09F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) : ………………………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.……..                                              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BC0596A" w14:textId="77777777" w:rsidR="004F3D04" w:rsidRDefault="004F3D04" w:rsidP="004F3D04">
                            <w:pPr>
                              <w:pStyle w:val="Standard"/>
                              <w:ind w:left="2175" w:hanging="2175"/>
                              <w:jc w:val="center"/>
                              <w:rPr>
                                <w:rFonts w:ascii="Arial Narrow" w:hAnsi="Arial Narrow" w:cs="Arial Narrow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i/>
                              </w:rPr>
                              <w:t>Sans le numéro et la photocopie de la licence, les aides ne seront pas délivrées</w:t>
                            </w:r>
                          </w:p>
                          <w:p w14:paraId="2D331385" w14:textId="77777777" w:rsidR="004F3D04" w:rsidRDefault="004F3D04" w:rsidP="004F3D04">
                            <w:pPr>
                              <w:pStyle w:val="Standard"/>
                              <w:ind w:left="2175" w:hanging="2175"/>
                              <w:rPr>
                                <w:rFonts w:ascii="Arial Narrow" w:hAnsi="Arial Narrow" w:cs="Arial Narrow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B80B142" w14:textId="77777777" w:rsidR="004F3D04" w:rsidRDefault="004F3D04" w:rsidP="004F3D04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616E61" id="Cadre7" o:spid="_x0000_s1029" type="#_x0000_t202" style="position:absolute;margin-left:-16.8pt;margin-top:170.95pt;width:390.6pt;height:149.6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" filled="f" strokeweight=".99pt">
                <v:textbox>
                  <w:txbxContent>
                    <w:p w14:paraId="7F29DDE2" w14:textId="77777777" w:rsidR="004F3D04" w:rsidRDefault="004F3D04" w:rsidP="004F3D04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>SPORT CONCERNE</w:t>
                      </w:r>
                    </w:p>
                    <w:p w14:paraId="04321819" w14:textId="77777777" w:rsidR="004F3D04" w:rsidRDefault="004F3D04" w:rsidP="004F3D04">
                      <w:pPr>
                        <w:pStyle w:val="Standard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Discipline sportive choisie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………………………………………………….………...……</w:t>
                      </w:r>
                    </w:p>
                    <w:p w14:paraId="10D32744" w14:textId="77777777" w:rsidR="004F3D04" w:rsidRDefault="004F3D04" w:rsidP="004F3D04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F960751" w14:textId="77777777" w:rsidR="004F3D04" w:rsidRDefault="004F3D04" w:rsidP="004F3D04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Montant de l’adhésion annuelle (cotisation + licence) </w:t>
                      </w:r>
                      <w:r>
                        <w:rPr>
                          <w:rFonts w:ascii="Arial Narrow" w:hAnsi="Arial Narrow" w:cs="Arial Narrow"/>
                          <w:i/>
                          <w:sz w:val="22"/>
                          <w:szCs w:val="22"/>
                        </w:rPr>
                        <w:t>(1)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 : …………………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  €</w:t>
                      </w:r>
                    </w:p>
                    <w:p w14:paraId="09A356F7" w14:textId="77777777" w:rsidR="004F3D04" w:rsidRDefault="004F3D04" w:rsidP="004F3D04">
                      <w:pPr>
                        <w:pStyle w:val="Standard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5A4BFF78" w14:textId="77777777" w:rsidR="004F3D04" w:rsidRDefault="004F3D04" w:rsidP="004F3D04">
                      <w:pPr>
                        <w:pStyle w:val="Standard"/>
                        <w:ind w:left="2175" w:hanging="2175"/>
                        <w:rPr>
                          <w:rFonts w:ascii="Arial Narrow" w:hAnsi="Arial Narrow" w:cs="Arial Narrow"/>
                          <w:i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</w:rPr>
                        <w:t>(1) : hors cours lorsque ceux-ci sont directement versés au professeur et hors équipement sportif</w:t>
                      </w:r>
                    </w:p>
                    <w:p w14:paraId="30949236" w14:textId="77777777" w:rsidR="004F3D04" w:rsidRDefault="004F3D04" w:rsidP="004F3D04">
                      <w:pPr>
                        <w:pStyle w:val="Standard"/>
                        <w:rPr>
                          <w:rFonts w:ascii="Arial Narrow" w:hAnsi="Arial Narrow" w:cs="Arial Narrow"/>
                          <w:i/>
                          <w:sz w:val="22"/>
                          <w:szCs w:val="22"/>
                        </w:rPr>
                      </w:pPr>
                    </w:p>
                    <w:p w14:paraId="4EB9DF82" w14:textId="608E9946" w:rsidR="004F3D04" w:rsidRDefault="004F3D04" w:rsidP="004F3D04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  <w:u w:val="single"/>
                        </w:rPr>
                        <w:t>Obligatoire</w:t>
                      </w:r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</w:rPr>
                        <w:t xml:space="preserve"> : </w:t>
                      </w:r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  <w:u w:val="single"/>
                        </w:rPr>
                        <w:t xml:space="preserve">Numéro de licence </w:t>
                      </w:r>
                      <w:r w:rsidR="003A08E2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(saison 202</w:t>
                      </w:r>
                      <w:r w:rsidR="00ED09F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4</w:t>
                      </w:r>
                      <w:r w:rsidR="003A08E2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-202</w:t>
                      </w:r>
                      <w:r w:rsidR="00ED09F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) : ………………………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.……..                                              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ab/>
                      </w:r>
                    </w:p>
                    <w:p w14:paraId="4BC0596A" w14:textId="77777777" w:rsidR="004F3D04" w:rsidRDefault="004F3D04" w:rsidP="004F3D04">
                      <w:pPr>
                        <w:pStyle w:val="Standard"/>
                        <w:ind w:left="2175" w:hanging="2175"/>
                        <w:jc w:val="center"/>
                        <w:rPr>
                          <w:rFonts w:ascii="Arial Narrow" w:hAnsi="Arial Narrow" w:cs="Arial Narrow"/>
                          <w:b/>
                          <w:i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i/>
                        </w:rPr>
                        <w:t>Sans le numéro et la photocopie de la licence, les aides ne seront pas délivrées</w:t>
                      </w:r>
                    </w:p>
                    <w:p w14:paraId="2D331385" w14:textId="77777777" w:rsidR="004F3D04" w:rsidRDefault="004F3D04" w:rsidP="004F3D04">
                      <w:pPr>
                        <w:pStyle w:val="Standard"/>
                        <w:ind w:left="2175" w:hanging="2175"/>
                        <w:rPr>
                          <w:rFonts w:ascii="Arial Narrow" w:hAnsi="Arial Narrow" w:cs="Arial Narrow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1B80B142" w14:textId="77777777" w:rsidR="004F3D04" w:rsidRDefault="004F3D04" w:rsidP="004F3D04">
                      <w:pPr>
                        <w:pStyle w:val="Standard"/>
                        <w:rPr>
                          <w:rFonts w:ascii="Arial Narrow" w:hAnsi="Arial Narrow" w:cs="Arial Narrow"/>
                          <w:b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E9DC75" w14:textId="77777777" w:rsidR="004F3D04" w:rsidRPr="004F3D04" w:rsidRDefault="004F3D04" w:rsidP="004F3D04"/>
    <w:p w14:paraId="59BB5AA1" w14:textId="77777777" w:rsidR="00877562" w:rsidRDefault="00877562" w:rsidP="004F3D04"/>
    <w:p w14:paraId="0390C26F" w14:textId="77777777" w:rsidR="00877562" w:rsidRDefault="0087756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AB22E36" wp14:editId="20A3C894">
                <wp:simplePos x="0" y="0"/>
                <wp:positionH relativeFrom="margin">
                  <wp:posOffset>5006340</wp:posOffset>
                </wp:positionH>
                <wp:positionV relativeFrom="paragraph">
                  <wp:posOffset>1523365</wp:posOffset>
                </wp:positionV>
                <wp:extent cx="1837080" cy="1516320"/>
                <wp:effectExtent l="0" t="0" r="28575" b="27305"/>
                <wp:wrapNone/>
                <wp:docPr id="11" name="Cadr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80" cy="1516320"/>
                        </a:xfrm>
                        <a:prstGeom prst="rect">
                          <a:avLst/>
                        </a:prstGeom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BA3037" w14:textId="77777777" w:rsidR="00877562" w:rsidRPr="00877562" w:rsidRDefault="00877562" w:rsidP="00877562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  <w:r w:rsidRPr="00877562">
                              <w:rPr>
                                <w:rFonts w:ascii="Arial Narrow" w:hAnsi="Arial Narrow" w:cs="Arial Narrow"/>
                              </w:rPr>
                              <w:t>P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artie réservée à l’administration</w:t>
                            </w:r>
                          </w:p>
                          <w:p w14:paraId="02D8AD10" w14:textId="77777777" w:rsidR="00877562" w:rsidRDefault="00877562" w:rsidP="00877562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>Aide accordée</w:t>
                            </w:r>
                          </w:p>
                          <w:p w14:paraId="4D73F4AF" w14:textId="77777777" w:rsidR="00877562" w:rsidRDefault="00877562" w:rsidP="00877562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7ECE6A" w14:textId="77777777" w:rsidR="00877562" w:rsidRDefault="00877562" w:rsidP="0087756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…………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  <w:t xml:space="preserve">  €</w:t>
                            </w:r>
                          </w:p>
                          <w:p w14:paraId="3FC1BE7B" w14:textId="77777777" w:rsidR="00877562" w:rsidRDefault="00877562" w:rsidP="00877562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B545D6" w14:textId="77777777" w:rsidR="00877562" w:rsidRDefault="00877562" w:rsidP="00877562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7344CB5A" w14:textId="77777777" w:rsidR="00877562" w:rsidRDefault="00877562" w:rsidP="00877562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Le :     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 / ……… / ………</w:t>
                            </w:r>
                          </w:p>
                          <w:p w14:paraId="313A26C5" w14:textId="77777777" w:rsidR="00877562" w:rsidRDefault="00877562" w:rsidP="00877562">
                            <w:pPr>
                              <w:pStyle w:val="Standard"/>
                              <w:ind w:left="1416" w:firstLine="708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1EEE1CC6" w14:textId="77777777" w:rsidR="00877562" w:rsidRDefault="00877562" w:rsidP="00877562">
                            <w:pPr>
                              <w:pStyle w:val="Standard"/>
                              <w:ind w:left="1416" w:firstLine="708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22E36" id="Cadre8" o:spid="_x0000_s1030" type="#_x0000_t202" style="position:absolute;margin-left:394.2pt;margin-top:119.95pt;width:144.65pt;height:119.4pt;z-index:-2516582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" filled="f" strokeweight=".99pt">
                <v:textbox>
                  <w:txbxContent>
                    <w:p w14:paraId="75BA3037" w14:textId="77777777" w:rsidR="00877562" w:rsidRPr="00877562" w:rsidRDefault="00877562" w:rsidP="00877562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</w:rPr>
                      </w:pPr>
                      <w:r w:rsidRPr="00877562">
                        <w:rPr>
                          <w:rFonts w:ascii="Arial Narrow" w:hAnsi="Arial Narrow" w:cs="Arial Narrow"/>
                        </w:rPr>
                        <w:t>P</w:t>
                      </w:r>
                      <w:r>
                        <w:rPr>
                          <w:rFonts w:ascii="Arial Narrow" w:hAnsi="Arial Narrow" w:cs="Arial Narrow"/>
                        </w:rPr>
                        <w:t>artie réservée à l’administration</w:t>
                      </w:r>
                    </w:p>
                    <w:p w14:paraId="02D8AD10" w14:textId="77777777" w:rsidR="00877562" w:rsidRDefault="00877562" w:rsidP="00877562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>Aide accordée</w:t>
                      </w:r>
                    </w:p>
                    <w:p w14:paraId="4D73F4AF" w14:textId="77777777" w:rsidR="00877562" w:rsidRDefault="00877562" w:rsidP="00877562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</w:pPr>
                    </w:p>
                    <w:p w14:paraId="747ECE6A" w14:textId="77777777" w:rsidR="00877562" w:rsidRDefault="00877562" w:rsidP="00877562">
                      <w:pPr>
                        <w:pStyle w:val="Standard"/>
                        <w:jc w:val="center"/>
                      </w:pPr>
                      <w:r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  <w:t>…………</w:t>
                      </w:r>
                      <w:r>
                        <w:rPr>
                          <w:rFonts w:ascii="Arial Narrow" w:eastAsia="Arial Narrow" w:hAnsi="Arial Narrow" w:cs="Arial Narrow"/>
                          <w:sz w:val="28"/>
                          <w:szCs w:val="28"/>
                        </w:rPr>
                        <w:t xml:space="preserve">  €</w:t>
                      </w:r>
                    </w:p>
                    <w:p w14:paraId="3FC1BE7B" w14:textId="77777777" w:rsidR="00877562" w:rsidRDefault="00877562" w:rsidP="00877562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B545D6" w14:textId="77777777" w:rsidR="00877562" w:rsidRDefault="00877562" w:rsidP="00877562">
                      <w:pPr>
                        <w:pStyle w:val="Standard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7344CB5A" w14:textId="77777777" w:rsidR="00877562" w:rsidRDefault="00877562" w:rsidP="00877562">
                      <w:pPr>
                        <w:pStyle w:val="Standard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Le :     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 / ……… / ………</w:t>
                      </w:r>
                    </w:p>
                    <w:p w14:paraId="313A26C5" w14:textId="77777777" w:rsidR="00877562" w:rsidRDefault="00877562" w:rsidP="00877562">
                      <w:pPr>
                        <w:pStyle w:val="Standard"/>
                        <w:ind w:left="1416" w:firstLine="708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1EEE1CC6" w14:textId="77777777" w:rsidR="00877562" w:rsidRDefault="00877562" w:rsidP="00877562">
                      <w:pPr>
                        <w:pStyle w:val="Standard"/>
                        <w:ind w:left="1416" w:firstLine="708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637FDE09" w14:textId="77777777" w:rsidR="00877562" w:rsidRDefault="001B06F2" w:rsidP="004F3D04">
      <w:r>
        <w:rPr>
          <w:rFonts w:ascii="Arial Narrow" w:eastAsia="Wingdings" w:hAnsi="Arial Narrow" w:cs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6528C17" wp14:editId="67D51C47">
                <wp:simplePos x="0" y="0"/>
                <wp:positionH relativeFrom="margin">
                  <wp:posOffset>-38100</wp:posOffset>
                </wp:positionH>
                <wp:positionV relativeFrom="paragraph">
                  <wp:posOffset>1</wp:posOffset>
                </wp:positionV>
                <wp:extent cx="5837400" cy="2324100"/>
                <wp:effectExtent l="0" t="0" r="27940" b="19050"/>
                <wp:wrapNone/>
                <wp:docPr id="12" name="Cadr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400" cy="2324100"/>
                        </a:xfrm>
                        <a:prstGeom prst="rect">
                          <a:avLst/>
                        </a:prstGeom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E427CE" w14:textId="77777777" w:rsidR="001B06F2" w:rsidRDefault="001B06F2" w:rsidP="001B06F2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</w:rPr>
                              <w:t>DECLARATION SUR L’HONNEUR DU PRESIDENT DE CLUB</w:t>
                            </w:r>
                          </w:p>
                          <w:p w14:paraId="74D7D19D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69174B1" w14:textId="77777777" w:rsidR="001B06F2" w:rsidRDefault="001B06F2" w:rsidP="001B06F2">
                            <w:pPr>
                              <w:pStyle w:val="Standard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Je soussigné ……………………………………………………………………………………………………....</w:t>
                            </w:r>
                          </w:p>
                          <w:p w14:paraId="65365921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710634FB" w14:textId="77777777" w:rsidR="001B06F2" w:rsidRDefault="001B06F2" w:rsidP="001B06F2">
                            <w:pPr>
                              <w:pStyle w:val="Standard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7BCD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résident du club</w:t>
                            </w:r>
                            <w:r w:rsidR="00621CE9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62B73E7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C0A1BFE" w14:textId="77777777" w:rsidR="001B06F2" w:rsidRDefault="001B06F2" w:rsidP="001B06F2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6"/>
                                <w:szCs w:val="16"/>
                              </w:rPr>
                              <w:t></w:t>
                            </w:r>
                            <w:r>
                              <w:rPr>
                                <w:rFonts w:ascii="Arial Narrow" w:eastAsia="Wingdings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>certifie sur l’honneur l’exactitude des renseignements portés sur le présent document.</w:t>
                            </w:r>
                          </w:p>
                          <w:p w14:paraId="4AE0A628" w14:textId="2AA73198" w:rsidR="001B06F2" w:rsidRDefault="001B06F2" w:rsidP="001B06F2">
                            <w:pPr>
                              <w:pStyle w:val="Standard"/>
                            </w:pP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6"/>
                                <w:szCs w:val="16"/>
                              </w:rPr>
                              <w:t></w:t>
                            </w:r>
                            <w:r>
                              <w:rPr>
                                <w:rFonts w:ascii="Arial Narrow" w:eastAsia="Wingdings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>m’engage à faire bénéficier le jeune concerné du montant de l’aide financière qui sera accordée en    déduction</w:t>
                            </w:r>
                            <w:r w:rsidR="003A08E2"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 xml:space="preserve"> de l’adhésion de la saison 202</w:t>
                            </w:r>
                            <w:r w:rsidR="00ED09F5"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>4</w:t>
                            </w:r>
                            <w:r w:rsidR="003A08E2"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>-202</w:t>
                            </w:r>
                            <w:r w:rsidR="00ED09F5"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7531FEE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3AFCA74E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>Date : ……… / ………… / ………….             Signature du président :</w:t>
                            </w:r>
                          </w:p>
                          <w:p w14:paraId="09AB3DDF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09714205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  <w:tab/>
                              <w:t>Cachet du club :</w:t>
                            </w:r>
                          </w:p>
                          <w:p w14:paraId="58FE8186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36BBC500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5C816A3D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Wingdings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28C17" id="Cadre9" o:spid="_x0000_s1031" type="#_x0000_t202" style="position:absolute;margin-left:-3pt;margin-top:0;width:459.65pt;height:183pt;z-index:-251658235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" filled="f" strokeweight=".99pt">
                <v:textbox>
                  <w:txbxContent>
                    <w:p w14:paraId="3DE427CE" w14:textId="77777777" w:rsidR="001B06F2" w:rsidRDefault="001B06F2" w:rsidP="001B06F2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</w:rPr>
                        <w:t>DECLARATION SUR L’HONNEUR DU PRESIDENT DE CLUB</w:t>
                      </w:r>
                    </w:p>
                    <w:p w14:paraId="74D7D19D" w14:textId="77777777" w:rsidR="001B06F2" w:rsidRDefault="001B06F2" w:rsidP="001B06F2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69174B1" w14:textId="77777777" w:rsidR="001B06F2" w:rsidRDefault="001B06F2" w:rsidP="001B06F2">
                      <w:pPr>
                        <w:pStyle w:val="Standard"/>
                      </w:pPr>
                      <w:r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Je soussigné ……………………………………………………………………………………………………....</w:t>
                      </w:r>
                    </w:p>
                    <w:p w14:paraId="65365921" w14:textId="77777777" w:rsidR="001B06F2" w:rsidRDefault="001B06F2" w:rsidP="001B06F2">
                      <w:pPr>
                        <w:pStyle w:val="Standard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</w:p>
                    <w:p w14:paraId="710634FB" w14:textId="77777777" w:rsidR="001B06F2" w:rsidRDefault="001B06F2" w:rsidP="001B06F2">
                      <w:pPr>
                        <w:pStyle w:val="Standard"/>
                      </w:pPr>
                      <w:r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  <w:r w:rsidR="000F7BCD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résident du club</w:t>
                      </w:r>
                      <w:r w:rsidR="00621CE9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 :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.</w:t>
                      </w:r>
                    </w:p>
                    <w:p w14:paraId="162B73E7" w14:textId="77777777" w:rsidR="001B06F2" w:rsidRDefault="001B06F2" w:rsidP="001B06F2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C0A1BFE" w14:textId="77777777" w:rsidR="001B06F2" w:rsidRDefault="001B06F2" w:rsidP="001B06F2">
                      <w:pPr>
                        <w:pStyle w:val="Standard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16"/>
                          <w:szCs w:val="16"/>
                        </w:rPr>
                        <w:t></w:t>
                      </w:r>
                      <w:r>
                        <w:rPr>
                          <w:rFonts w:ascii="Arial Narrow" w:eastAsia="Wingdings" w:hAnsi="Arial Narrow" w:cs="Arial Narrow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>certifie sur l’honneur l’exactitude des renseignements portés sur le présent document.</w:t>
                      </w:r>
                    </w:p>
                    <w:p w14:paraId="4AE0A628" w14:textId="2AA73198" w:rsidR="001B06F2" w:rsidRDefault="001B06F2" w:rsidP="001B06F2">
                      <w:pPr>
                        <w:pStyle w:val="Standard"/>
                      </w:pP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16"/>
                          <w:szCs w:val="16"/>
                        </w:rPr>
                        <w:t></w:t>
                      </w:r>
                      <w:r>
                        <w:rPr>
                          <w:rFonts w:ascii="Arial Narrow" w:eastAsia="Wingdings" w:hAnsi="Arial Narrow" w:cs="Arial Narrow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>m’engage à faire bénéficier le jeune concerné du montant de l’aide financière qui sera accordée en    déduction</w:t>
                      </w:r>
                      <w:r w:rsidR="003A08E2"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 xml:space="preserve"> de l’adhésion de la saison 202</w:t>
                      </w:r>
                      <w:r w:rsidR="00ED09F5"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>4</w:t>
                      </w:r>
                      <w:r w:rsidR="003A08E2"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>-202</w:t>
                      </w:r>
                      <w:r w:rsidR="00ED09F5"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>.</w:t>
                      </w:r>
                    </w:p>
                    <w:p w14:paraId="27531FEE" w14:textId="77777777" w:rsidR="001B06F2" w:rsidRDefault="001B06F2" w:rsidP="001B06F2">
                      <w:pPr>
                        <w:pStyle w:val="Standard"/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</w:pPr>
                    </w:p>
                    <w:p w14:paraId="3AFCA74E" w14:textId="77777777" w:rsidR="001B06F2" w:rsidRDefault="001B06F2" w:rsidP="001B06F2">
                      <w:pPr>
                        <w:pStyle w:val="Standard"/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>Date : ……… / ………… / ………….             Signature du président :</w:t>
                      </w:r>
                    </w:p>
                    <w:p w14:paraId="09AB3DDF" w14:textId="77777777" w:rsidR="001B06F2" w:rsidRDefault="001B06F2" w:rsidP="001B06F2">
                      <w:pPr>
                        <w:pStyle w:val="Standard"/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</w:pPr>
                    </w:p>
                    <w:p w14:paraId="09714205" w14:textId="77777777" w:rsidR="001B06F2" w:rsidRDefault="001B06F2" w:rsidP="001B06F2">
                      <w:pPr>
                        <w:pStyle w:val="Standard"/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  <w:tab/>
                        <w:t>Cachet du club :</w:t>
                      </w:r>
                    </w:p>
                    <w:p w14:paraId="58FE8186" w14:textId="77777777" w:rsidR="001B06F2" w:rsidRDefault="001B06F2" w:rsidP="001B06F2">
                      <w:pPr>
                        <w:pStyle w:val="Standard"/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</w:pPr>
                    </w:p>
                    <w:p w14:paraId="36BBC500" w14:textId="77777777" w:rsidR="001B06F2" w:rsidRDefault="001B06F2" w:rsidP="001B06F2">
                      <w:pPr>
                        <w:pStyle w:val="Standard"/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</w:pPr>
                    </w:p>
                    <w:p w14:paraId="5C816A3D" w14:textId="77777777" w:rsidR="001B06F2" w:rsidRDefault="001B06F2" w:rsidP="001B06F2">
                      <w:pPr>
                        <w:pStyle w:val="Standard"/>
                        <w:rPr>
                          <w:rFonts w:ascii="Arial Narrow" w:eastAsia="Wingdings" w:hAnsi="Arial Narrow" w:cs="Arial Narrow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75E493" w14:textId="77777777" w:rsidR="001B06F2" w:rsidRDefault="001B06F2"/>
    <w:p w14:paraId="34CEA50F" w14:textId="77777777" w:rsidR="001B06F2" w:rsidRDefault="001B06F2"/>
    <w:p w14:paraId="769EF920" w14:textId="77777777" w:rsidR="001B06F2" w:rsidRDefault="001B06F2"/>
    <w:p w14:paraId="4BC8482B" w14:textId="77777777" w:rsidR="001B06F2" w:rsidRDefault="001B06F2"/>
    <w:p w14:paraId="5D858A16" w14:textId="77777777" w:rsidR="001B06F2" w:rsidRDefault="001B06F2"/>
    <w:p w14:paraId="670F607B" w14:textId="77777777" w:rsidR="001B06F2" w:rsidRDefault="001B06F2"/>
    <w:p w14:paraId="53F53D80" w14:textId="77777777" w:rsidR="001B06F2" w:rsidRDefault="001B06F2"/>
    <w:p w14:paraId="02454A25" w14:textId="77777777" w:rsidR="001B06F2" w:rsidRDefault="007150A4">
      <w:r>
        <w:rPr>
          <w:rFonts w:ascii="Arial Narrow" w:hAnsi="Arial Narrow" w:cs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75AACC65" wp14:editId="34704184">
                <wp:simplePos x="0" y="0"/>
                <wp:positionH relativeFrom="margin">
                  <wp:posOffset>-20320</wp:posOffset>
                </wp:positionH>
                <wp:positionV relativeFrom="paragraph">
                  <wp:posOffset>227965</wp:posOffset>
                </wp:positionV>
                <wp:extent cx="5836920" cy="1663700"/>
                <wp:effectExtent l="0" t="0" r="27940" b="12700"/>
                <wp:wrapNone/>
                <wp:docPr id="17" name="Cadr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1663700"/>
                        </a:xfrm>
                        <a:prstGeom prst="rect">
                          <a:avLst/>
                        </a:prstGeom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87DB8E" w14:textId="77777777" w:rsidR="001B06F2" w:rsidRDefault="001B06F2" w:rsidP="001B06F2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  <w:shd w:val="clear" w:color="auto" w:fill="C0C0C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8"/>
                                <w:szCs w:val="28"/>
                                <w:shd w:val="clear" w:color="auto" w:fill="C0C0C0"/>
                              </w:rPr>
                              <w:t>PIECES JUSTIFICATIVES A JOINDRE A LA PRESENTE DEMANDE</w:t>
                            </w:r>
                          </w:p>
                          <w:p w14:paraId="48FEC840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C48A90" w14:textId="27D81858" w:rsidR="008F7A37" w:rsidRDefault="001B06F2" w:rsidP="001B06F2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°  photocopie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de l’attestation de </w:t>
                            </w:r>
                            <w:r w:rsidR="000A161D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l’AAH ou AEEH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161D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délivrée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par la Caisse d’Allocations Familiales (CAF)</w:t>
                            </w:r>
                            <w:r w:rsidR="00C06098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ou la MSA</w:t>
                            </w:r>
                          </w:p>
                          <w:p w14:paraId="71552E37" w14:textId="7DFDB899" w:rsidR="001B06F2" w:rsidRDefault="008F7A37" w:rsidP="001B06F2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OU</w:t>
                            </w:r>
                            <w:proofErr w:type="gramEnd"/>
                            <w:r w:rsidR="001B06F2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BDAF48E" w14:textId="2A9350BC" w:rsidR="001B06F2" w:rsidRDefault="008F7A37" w:rsidP="001B06F2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2</w:t>
                            </w:r>
                            <w:proofErr w:type="gramStart"/>
                            <w:r w:rsidR="001B06F2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°  photocopie</w:t>
                            </w:r>
                            <w:proofErr w:type="gramEnd"/>
                            <w:r w:rsidR="001B06F2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11E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de l’attestation de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l’ASE, </w:t>
                            </w:r>
                            <w:r w:rsidR="00D511E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de l’attestation du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RSA jeune</w:t>
                            </w:r>
                            <w:r w:rsidR="00D511E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délivrée par la CAF ou la MSA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511E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photocopie de l’attestation</w:t>
                            </w:r>
                            <w:r w:rsidR="00C06098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pôle emploi</w:t>
                            </w:r>
                            <w:r w:rsidR="00D511E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06098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pour les</w:t>
                            </w:r>
                            <w:r w:rsidR="00D511E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jeunes demandeurs d’emplois</w:t>
                            </w:r>
                            <w:r w:rsidR="00D511E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délivrée par pôle emploi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ou </w:t>
                            </w:r>
                            <w:r w:rsidR="00D511E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photocopie du justificatif </w:t>
                            </w:r>
                            <w:r w:rsidR="00C06098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pour les</w:t>
                            </w:r>
                            <w:r w:rsidR="00D511E5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étudiants boursiers</w:t>
                            </w:r>
                          </w:p>
                          <w:p w14:paraId="49E4E019" w14:textId="019C026C" w:rsidR="001B06F2" w:rsidRDefault="001B06F2" w:rsidP="001B06F2">
                            <w:pPr>
                              <w:pStyle w:val="Standard"/>
                              <w:spacing w:line="360" w:lineRule="auto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°  une</w:t>
                            </w:r>
                            <w:proofErr w:type="gramEnd"/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enveloppe timbrée à l’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adresse </w:t>
                            </w:r>
                            <w:r w:rsidR="000A161D">
                              <w:rPr>
                                <w:rFonts w:ascii="Arial Narrow" w:hAnsi="Arial Narrow" w:cs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demandeur</w:t>
                            </w:r>
                            <w:r w:rsidR="000A161D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C760A4D" w14:textId="77777777" w:rsidR="001B06F2" w:rsidRDefault="001B06F2" w:rsidP="001B06F2">
                            <w:pPr>
                              <w:pStyle w:val="Standard"/>
                              <w:spacing w:line="360" w:lineRule="auto"/>
                            </w:pP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4° une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photocopie de la licence 202</w:t>
                            </w:r>
                            <w:r w:rsidR="00683748"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-202</w:t>
                            </w:r>
                            <w:r w:rsidR="00683748"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ou de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>l’attestation de licence délivrée par la fédération</w:t>
                            </w:r>
                            <w:r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ACC65" id="Cadre10" o:spid="_x0000_s1032" type="#_x0000_t202" style="position:absolute;margin-left:-1.6pt;margin-top:17.95pt;width:459.6pt;height:131pt;z-index:-25165823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" filled="f" strokeweight=".99pt">
                <v:textbox>
                  <w:txbxContent>
                    <w:p w14:paraId="7A87DB8E" w14:textId="77777777" w:rsidR="001B06F2" w:rsidRDefault="001B06F2" w:rsidP="001B06F2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  <w:shd w:val="clear" w:color="auto" w:fill="C0C0C0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28"/>
                          <w:szCs w:val="28"/>
                          <w:shd w:val="clear" w:color="auto" w:fill="C0C0C0"/>
                        </w:rPr>
                        <w:t>PIECES JUSTIFICATIVES A JOINDRE A LA PRESENTE DEMANDE</w:t>
                      </w:r>
                    </w:p>
                    <w:p w14:paraId="48FEC840" w14:textId="77777777" w:rsidR="001B06F2" w:rsidRDefault="001B06F2" w:rsidP="001B06F2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EC48A90" w14:textId="27D81858" w:rsidR="008F7A37" w:rsidRDefault="001B06F2" w:rsidP="001B06F2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1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°  photocopie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de l’attestation de </w:t>
                      </w:r>
                      <w:r w:rsidR="000A161D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l’AAH ou AEEH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  <w:r w:rsidR="000A161D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délivrée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par la Caisse d’Allocations Familiales (CAF)</w:t>
                      </w:r>
                      <w:r w:rsidR="00C06098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ou la MSA</w:t>
                      </w:r>
                    </w:p>
                    <w:p w14:paraId="71552E37" w14:textId="7DFDB899" w:rsidR="001B06F2" w:rsidRDefault="008F7A37" w:rsidP="001B06F2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OU</w:t>
                      </w:r>
                      <w:proofErr w:type="gramEnd"/>
                      <w:r w:rsidR="001B06F2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BDAF48E" w14:textId="2A9350BC" w:rsidR="001B06F2" w:rsidRDefault="008F7A37" w:rsidP="001B06F2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2</w:t>
                      </w:r>
                      <w:proofErr w:type="gramStart"/>
                      <w:r w:rsidR="001B06F2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°  photocopie</w:t>
                      </w:r>
                      <w:proofErr w:type="gramEnd"/>
                      <w:r w:rsidR="001B06F2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  <w:r w:rsidR="00D511E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de l’attestation de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l’ASE, </w:t>
                      </w:r>
                      <w:r w:rsidR="00D511E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de l’attestation du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RSA jeune</w:t>
                      </w:r>
                      <w:r w:rsidR="00D511E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délivrée par la CAF ou la MSA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, </w:t>
                      </w:r>
                      <w:r w:rsidR="00D511E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photocopie de l’attestation</w:t>
                      </w:r>
                      <w:r w:rsidR="00C06098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pôle emploi</w:t>
                      </w:r>
                      <w:r w:rsidR="00D511E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  <w:r w:rsidR="00C06098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pour les</w:t>
                      </w:r>
                      <w:r w:rsidR="00D511E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jeunes demandeurs d’emplois</w:t>
                      </w:r>
                      <w:r w:rsidR="00D511E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délivrée par pôle emploi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ou </w:t>
                      </w:r>
                      <w:r w:rsidR="00D511E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photocopie du justificatif </w:t>
                      </w:r>
                      <w:r w:rsidR="00C06098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pour les</w:t>
                      </w:r>
                      <w:r w:rsidR="00D511E5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étudiants boursiers</w:t>
                      </w:r>
                    </w:p>
                    <w:p w14:paraId="49E4E019" w14:textId="019C026C" w:rsidR="001B06F2" w:rsidRDefault="001B06F2" w:rsidP="001B06F2">
                      <w:pPr>
                        <w:pStyle w:val="Standard"/>
                        <w:spacing w:line="360" w:lineRule="auto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3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°  une</w:t>
                      </w:r>
                      <w:proofErr w:type="gramEnd"/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enveloppe timbrée à l’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z w:val="22"/>
                          <w:szCs w:val="22"/>
                        </w:rPr>
                        <w:t xml:space="preserve">adresse </w:t>
                      </w:r>
                      <w:r w:rsidR="000A161D">
                        <w:rPr>
                          <w:rFonts w:ascii="Arial Narrow" w:hAnsi="Arial Narrow" w:cs="Arial Narrow"/>
                          <w:b/>
                          <w:bCs/>
                          <w:sz w:val="22"/>
                          <w:szCs w:val="22"/>
                        </w:rPr>
                        <w:t xml:space="preserve">du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demandeur</w:t>
                      </w:r>
                      <w:r w:rsidR="000A161D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.</w:t>
                      </w:r>
                    </w:p>
                    <w:p w14:paraId="6C760A4D" w14:textId="77777777" w:rsidR="001B06F2" w:rsidRDefault="001B06F2" w:rsidP="001B06F2">
                      <w:pPr>
                        <w:pStyle w:val="Standard"/>
                        <w:spacing w:line="360" w:lineRule="auto"/>
                      </w:pP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4° une </w:t>
                      </w:r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  <w:u w:val="single"/>
                        </w:rPr>
                        <w:t>photocopie de la licence 202</w:t>
                      </w:r>
                      <w:r w:rsidR="00683748"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  <w:u w:val="single"/>
                        </w:rPr>
                        <w:t>1</w:t>
                      </w:r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  <w:u w:val="single"/>
                        </w:rPr>
                        <w:t>-202</w:t>
                      </w:r>
                      <w:r w:rsidR="00683748"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  <w:u w:val="single"/>
                        </w:rPr>
                        <w:t>2</w:t>
                      </w:r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ou de </w:t>
                      </w:r>
                      <w:r>
                        <w:rPr>
                          <w:rFonts w:ascii="Arial Narrow" w:hAnsi="Arial Narrow" w:cs="Arial Narrow"/>
                          <w:b/>
                          <w:sz w:val="22"/>
                          <w:szCs w:val="22"/>
                          <w:u w:val="single"/>
                        </w:rPr>
                        <w:t>l’attestation de licence délivrée par la fédération</w:t>
                      </w:r>
                      <w:r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A1D79" w14:textId="77777777" w:rsidR="001B06F2" w:rsidRDefault="001B06F2"/>
    <w:p w14:paraId="4B896EFE" w14:textId="77777777" w:rsidR="001B06F2" w:rsidRDefault="001B06F2"/>
    <w:p w14:paraId="7273F46A" w14:textId="70FFF1C7" w:rsidR="001B06F2" w:rsidRDefault="001B06F2"/>
    <w:p w14:paraId="353357A0" w14:textId="77777777" w:rsidR="008F7A37" w:rsidRDefault="008F7A37"/>
    <w:p w14:paraId="65748728" w14:textId="77777777" w:rsidR="001B06F2" w:rsidRDefault="001B06F2"/>
    <w:p w14:paraId="42720517" w14:textId="77777777" w:rsidR="001B06F2" w:rsidRDefault="001B06F2"/>
    <w:p w14:paraId="2B3A0AFD" w14:textId="77777777" w:rsidR="001B06F2" w:rsidRDefault="001B06F2"/>
    <w:p w14:paraId="6CC45842" w14:textId="77777777" w:rsidR="001B06F2" w:rsidRDefault="007150A4">
      <w:r>
        <w:rPr>
          <w:rFonts w:ascii="Arial Narrow" w:hAnsi="Arial Narrow" w:cs="Arial Narrow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518E447C" wp14:editId="59E63997">
                <wp:simplePos x="0" y="0"/>
                <wp:positionH relativeFrom="margin">
                  <wp:posOffset>-38100</wp:posOffset>
                </wp:positionH>
                <wp:positionV relativeFrom="paragraph">
                  <wp:posOffset>66675</wp:posOffset>
                </wp:positionV>
                <wp:extent cx="5848350" cy="1386840"/>
                <wp:effectExtent l="0" t="0" r="27940" b="22860"/>
                <wp:wrapNone/>
                <wp:docPr id="18" name="Cadr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386840"/>
                        </a:xfrm>
                        <a:prstGeom prst="rect">
                          <a:avLst/>
                        </a:prstGeom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1F30F4" w14:textId="1B5E3EBE" w:rsidR="001B06F2" w:rsidRDefault="001B06F2" w:rsidP="001B06F2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32"/>
                                <w:szCs w:val="32"/>
                              </w:rPr>
                              <w:t xml:space="preserve">Rappel des conditions pour demander </w:t>
                            </w:r>
                            <w:r w:rsidR="008F7A37">
                              <w:rPr>
                                <w:rFonts w:ascii="Arial Narrow" w:hAnsi="Arial Narrow" w:cs="Arial Narrow"/>
                                <w:b/>
                                <w:sz w:val="32"/>
                                <w:szCs w:val="32"/>
                              </w:rPr>
                              <w:t>l’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32"/>
                                <w:szCs w:val="32"/>
                              </w:rPr>
                              <w:t>aide</w:t>
                            </w:r>
                            <w:r w:rsidR="008F7A37">
                              <w:rPr>
                                <w:rFonts w:ascii="Arial Narrow" w:hAnsi="Arial Narrow" w:cs="Arial Narrow"/>
                                <w:b/>
                                <w:sz w:val="32"/>
                                <w:szCs w:val="32"/>
                              </w:rPr>
                              <w:t xml:space="preserve"> ANS</w:t>
                            </w:r>
                          </w:p>
                          <w:p w14:paraId="56A5E6FE" w14:textId="77777777" w:rsidR="001B06F2" w:rsidRDefault="001B06F2" w:rsidP="001B06F2">
                            <w:pPr>
                              <w:pStyle w:val="Standard"/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90DFA31" w14:textId="73EB7896" w:rsidR="001B06F2" w:rsidRPr="008F7A37" w:rsidRDefault="008F7A37" w:rsidP="001B06F2">
                            <w:pPr>
                              <w:pStyle w:val="Standard"/>
                              <w:spacing w:line="360" w:lineRule="auto"/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8F7A37"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</w:rPr>
                              <w:t>- jeunes adultes de 18 à 25 ans résidant dans le 65</w:t>
                            </w:r>
                          </w:p>
                          <w:p w14:paraId="58986964" w14:textId="46A64680" w:rsidR="008F7A37" w:rsidRPr="008F7A37" w:rsidRDefault="008F7A37" w:rsidP="001B06F2">
                            <w:pPr>
                              <w:pStyle w:val="Standard"/>
                              <w:spacing w:line="360" w:lineRule="auto"/>
                            </w:pPr>
                            <w:r w:rsidRPr="008F7A37"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</w:rPr>
                              <w:t>- percevant l’ASE, le RSA jeune, l’AEEH ou AAH, jeunes demandeurs d’emplois, étudiants boursiers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447C" id="Cadre11" o:spid="_x0000_s1033" type="#_x0000_t202" style="position:absolute;margin-left:-3pt;margin-top:5.25pt;width:460.5pt;height:109.2pt;z-index:-251658233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" filled="f" strokeweight=".99pt">
                <v:textbox>
                  <w:txbxContent>
                    <w:p w14:paraId="5B1F30F4" w14:textId="1B5E3EBE" w:rsidR="001B06F2" w:rsidRDefault="001B06F2" w:rsidP="001B06F2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32"/>
                          <w:szCs w:val="32"/>
                        </w:rPr>
                        <w:t xml:space="preserve">Rappel des conditions pour demander </w:t>
                      </w:r>
                      <w:r w:rsidR="008F7A37">
                        <w:rPr>
                          <w:rFonts w:ascii="Arial Narrow" w:hAnsi="Arial Narrow" w:cs="Arial Narrow"/>
                          <w:b/>
                          <w:sz w:val="32"/>
                          <w:szCs w:val="32"/>
                        </w:rPr>
                        <w:t>l’</w:t>
                      </w:r>
                      <w:r>
                        <w:rPr>
                          <w:rFonts w:ascii="Arial Narrow" w:hAnsi="Arial Narrow" w:cs="Arial Narrow"/>
                          <w:b/>
                          <w:sz w:val="32"/>
                          <w:szCs w:val="32"/>
                        </w:rPr>
                        <w:t>aide</w:t>
                      </w:r>
                      <w:r w:rsidR="008F7A37">
                        <w:rPr>
                          <w:rFonts w:ascii="Arial Narrow" w:hAnsi="Arial Narrow" w:cs="Arial Narrow"/>
                          <w:b/>
                          <w:sz w:val="32"/>
                          <w:szCs w:val="32"/>
                        </w:rPr>
                        <w:t xml:space="preserve"> ANS</w:t>
                      </w:r>
                    </w:p>
                    <w:p w14:paraId="56A5E6FE" w14:textId="77777777" w:rsidR="001B06F2" w:rsidRDefault="001B06F2" w:rsidP="001B06F2">
                      <w:pPr>
                        <w:pStyle w:val="Standard"/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90DFA31" w14:textId="73EB7896" w:rsidR="001B06F2" w:rsidRPr="008F7A37" w:rsidRDefault="008F7A37" w:rsidP="001B06F2">
                      <w:pPr>
                        <w:pStyle w:val="Standard"/>
                        <w:spacing w:line="360" w:lineRule="auto"/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</w:rPr>
                      </w:pPr>
                      <w:r w:rsidRPr="008F7A37"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</w:rPr>
                        <w:t>- jeunes adultes de 18 à 25 ans résidant dans le 65</w:t>
                      </w:r>
                    </w:p>
                    <w:p w14:paraId="58986964" w14:textId="46A64680" w:rsidR="008F7A37" w:rsidRPr="008F7A37" w:rsidRDefault="008F7A37" w:rsidP="001B06F2">
                      <w:pPr>
                        <w:pStyle w:val="Standard"/>
                        <w:spacing w:line="360" w:lineRule="auto"/>
                      </w:pPr>
                      <w:r w:rsidRPr="008F7A37"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</w:rPr>
                        <w:t>- percevant l’ASE, le RSA jeune, l’AEEH ou AAH, jeunes demandeurs d’emplois, étudiants boursiers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7ADFB3" w14:textId="77777777" w:rsidR="001B06F2" w:rsidRDefault="001B06F2"/>
    <w:p w14:paraId="5BE4BC74" w14:textId="77777777" w:rsidR="001B06F2" w:rsidRDefault="001B06F2"/>
    <w:p w14:paraId="711E9397" w14:textId="77777777" w:rsidR="001B06F2" w:rsidRDefault="001B06F2"/>
    <w:p w14:paraId="3D1105CF" w14:textId="77777777" w:rsidR="001B06F2" w:rsidRDefault="001B06F2"/>
    <w:p w14:paraId="5118BD13" w14:textId="77777777" w:rsidR="007150A4" w:rsidRPr="00683748" w:rsidRDefault="007150A4" w:rsidP="001B06F2">
      <w:pPr>
        <w:pStyle w:val="Standard"/>
        <w:jc w:val="center"/>
        <w:rPr>
          <w:rFonts w:ascii="Arial Narrow" w:hAnsi="Arial Narrow" w:cs="Arial Narrow"/>
          <w:b/>
          <w:color w:val="FFFFFF"/>
          <w:shd w:val="clear" w:color="auto" w:fill="FF0000"/>
        </w:rPr>
      </w:pPr>
    </w:p>
    <w:p w14:paraId="3D1A6ACD" w14:textId="77777777" w:rsidR="001B06F2" w:rsidRDefault="00683748" w:rsidP="001B06F2">
      <w:pPr>
        <w:pStyle w:val="Standard"/>
        <w:jc w:val="center"/>
        <w:rPr>
          <w:rFonts w:ascii="Arial Narrow" w:hAnsi="Arial Narrow" w:cs="Arial Narrow"/>
          <w:b/>
          <w:color w:val="FFFFFF"/>
          <w:sz w:val="36"/>
          <w:szCs w:val="36"/>
          <w:shd w:val="clear" w:color="auto" w:fill="FF0000"/>
        </w:rPr>
      </w:pPr>
      <w:r>
        <w:rPr>
          <w:rFonts w:ascii="Arial Narrow" w:hAnsi="Arial Narrow" w:cs="Arial Narrow"/>
          <w:b/>
          <w:color w:val="FFFFFF"/>
          <w:sz w:val="36"/>
          <w:szCs w:val="36"/>
          <w:shd w:val="clear" w:color="auto" w:fill="FF0000"/>
        </w:rPr>
        <w:t>O</w:t>
      </w:r>
      <w:r w:rsidR="001B06F2">
        <w:rPr>
          <w:rFonts w:ascii="Arial Narrow" w:hAnsi="Arial Narrow" w:cs="Arial Narrow"/>
          <w:b/>
          <w:color w:val="FFFFFF"/>
          <w:sz w:val="36"/>
          <w:szCs w:val="36"/>
          <w:shd w:val="clear" w:color="auto" w:fill="FF0000"/>
        </w:rPr>
        <w:t>Ù retourner votre demande ?</w:t>
      </w:r>
    </w:p>
    <w:p w14:paraId="39801FB4" w14:textId="77777777" w:rsidR="00683748" w:rsidRDefault="00683748" w:rsidP="001B06F2">
      <w:pPr>
        <w:pStyle w:val="Standard"/>
        <w:jc w:val="center"/>
        <w:rPr>
          <w:shd w:val="clear" w:color="auto" w:fill="FF0000"/>
        </w:rPr>
      </w:pPr>
    </w:p>
    <w:p w14:paraId="034CFF15" w14:textId="724D1BCB" w:rsidR="000A161D" w:rsidRPr="001B06F2" w:rsidRDefault="001B06F2" w:rsidP="000A161D">
      <w:pPr>
        <w:pStyle w:val="Standard"/>
        <w:jc w:val="center"/>
        <w:rPr>
          <w:rFonts w:ascii="Arial Narrow" w:hAnsi="Arial Narrow" w:cs="Arial Narrow"/>
          <w:b/>
          <w:sz w:val="22"/>
          <w:szCs w:val="22"/>
        </w:rPr>
      </w:pPr>
      <w:r w:rsidRPr="001B06F2">
        <w:rPr>
          <w:rFonts w:ascii="Arial Narrow" w:hAnsi="Arial Narrow" w:cs="Arial Narrow"/>
          <w:b/>
          <w:sz w:val="22"/>
          <w:szCs w:val="22"/>
          <w:u w:val="single"/>
        </w:rPr>
        <w:t>Formulaire à compléter et à retourner avec les pièces justificatives</w:t>
      </w:r>
      <w:r w:rsidR="000A161D">
        <w:rPr>
          <w:rFonts w:ascii="Arial Narrow" w:hAnsi="Arial Narrow" w:cs="Arial Narrow"/>
          <w:b/>
          <w:sz w:val="22"/>
          <w:szCs w:val="22"/>
          <w:u w:val="single"/>
        </w:rPr>
        <w:t> :</w:t>
      </w:r>
    </w:p>
    <w:p w14:paraId="78CBBFFB" w14:textId="3688F1ED" w:rsidR="00683748" w:rsidRPr="001B06F2" w:rsidRDefault="00683748" w:rsidP="001B06F2">
      <w:pPr>
        <w:pStyle w:val="Standard"/>
        <w:jc w:val="center"/>
        <w:rPr>
          <w:sz w:val="22"/>
          <w:szCs w:val="22"/>
        </w:rPr>
      </w:pPr>
    </w:p>
    <w:p w14:paraId="3B910B1A" w14:textId="77777777" w:rsidR="001B06F2" w:rsidRDefault="007150A4" w:rsidP="001B06F2">
      <w:pPr>
        <w:pStyle w:val="Standard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  <w:r w:rsidRPr="001B06F2">
        <w:rPr>
          <w:rFonts w:ascii="Arial Narrow" w:hAnsi="Arial Narrow" w:cs="Arial Narrow"/>
          <w:b/>
          <w:noProof/>
          <w:sz w:val="22"/>
          <w:szCs w:val="22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F592F79" wp14:editId="578CE7D9">
                <wp:simplePos x="0" y="0"/>
                <wp:positionH relativeFrom="margin">
                  <wp:posOffset>1905000</wp:posOffset>
                </wp:positionH>
                <wp:positionV relativeFrom="paragraph">
                  <wp:posOffset>79375</wp:posOffset>
                </wp:positionV>
                <wp:extent cx="2819400" cy="2085975"/>
                <wp:effectExtent l="0" t="0" r="19050" b="28575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4B2B3" w14:textId="4D3E2AB2" w:rsidR="001A62F4" w:rsidRPr="000A161D" w:rsidRDefault="000A161D" w:rsidP="001A62F4">
                            <w:pPr>
                              <w:spacing w:after="8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  <w:highlight w:val="green"/>
                                <w:u w:val="single"/>
                              </w:rPr>
                            </w:pPr>
                            <w:r w:rsidRPr="000A161D"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  <w:highlight w:val="green"/>
                                <w:u w:val="single"/>
                              </w:rPr>
                              <w:t>CDOS 65</w:t>
                            </w:r>
                          </w:p>
                          <w:p w14:paraId="4B58F15A" w14:textId="36E9FF56" w:rsidR="001C36B2" w:rsidRDefault="00ED09F5" w:rsidP="001A62F4">
                            <w:pPr>
                              <w:spacing w:after="8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  <w:highlight w:val="green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  <w:highlight w:val="green"/>
                                <w:u w:val="single"/>
                              </w:rPr>
                              <w:t>Maison des Sports, Bernard LAPASSET</w:t>
                            </w:r>
                          </w:p>
                          <w:p w14:paraId="64F8D89C" w14:textId="7A4E97A5" w:rsidR="000A161D" w:rsidRPr="000A161D" w:rsidRDefault="001C36B2" w:rsidP="001A62F4">
                            <w:pPr>
                              <w:spacing w:after="8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  <w:highlight w:val="green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  <w:highlight w:val="green"/>
                                <w:u w:val="single"/>
                              </w:rPr>
                              <w:t>37 Boulevard du Martinet</w:t>
                            </w:r>
                          </w:p>
                          <w:p w14:paraId="33F6A5FC" w14:textId="279FC5F5" w:rsidR="000A161D" w:rsidRDefault="000A161D" w:rsidP="001A62F4">
                            <w:pPr>
                              <w:spacing w:after="8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A161D"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  <w:highlight w:val="green"/>
                                <w:u w:val="single"/>
                              </w:rPr>
                              <w:t>65 000 TARBES</w:t>
                            </w:r>
                            <w:r w:rsidR="0013508C"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77A04EC" w14:textId="7F9D7087" w:rsidR="0013508C" w:rsidRDefault="0013508C" w:rsidP="001A62F4">
                            <w:pPr>
                              <w:spacing w:after="8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13508C"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proofErr w:type="gramEnd"/>
                            <w:r w:rsidRPr="0013508C"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</w:rPr>
                              <w:t xml:space="preserve"> par messagerie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55F2E9BF" w14:textId="77777777" w:rsidR="0013508C" w:rsidRPr="0013508C" w:rsidRDefault="0013508C" w:rsidP="001A62F4">
                            <w:pPr>
                              <w:spacing w:after="8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4D13DE4" w14:textId="6E9500A3" w:rsidR="0013508C" w:rsidRPr="0013508C" w:rsidRDefault="00ED09F5" w:rsidP="001A62F4">
                            <w:pPr>
                              <w:spacing w:after="8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10" w:history="1">
                              <w:r w:rsidR="0013508C" w:rsidRPr="0013508C">
                                <w:rPr>
                                  <w:rStyle w:val="Hyperlink"/>
                                  <w:rFonts w:ascii="Arial Narrow" w:hAnsi="Arial Narrow" w:cs="Arial Narrow"/>
                                  <w:b/>
                                  <w:color w:val="0000FF"/>
                                  <w:sz w:val="24"/>
                                  <w:szCs w:val="24"/>
                                </w:rPr>
                                <w:t>cdos65@wanadoo.fr</w:t>
                              </w:r>
                            </w:hyperlink>
                            <w:r w:rsidR="0013508C" w:rsidRPr="0013508C">
                              <w:rPr>
                                <w:rFonts w:ascii="Arial Narrow" w:hAnsi="Arial Narrow" w:cs="Arial Narrow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224B1D3" w14:textId="079B25D7" w:rsidR="0013508C" w:rsidRPr="0013508C" w:rsidRDefault="0013508C" w:rsidP="001A62F4">
                            <w:pPr>
                              <w:spacing w:after="80"/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92F79" id="Zone de texte 2" o:spid="_x0000_s1034" type="#_x0000_t202" style="position:absolute;left:0;text-align:left;margin-left:150pt;margin-top:6.25pt;width:222pt;height:164.2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">
                <v:textbox>
                  <w:txbxContent>
                    <w:p w14:paraId="27C4B2B3" w14:textId="4D3E2AB2" w:rsidR="001A62F4" w:rsidRPr="000A161D" w:rsidRDefault="000A161D" w:rsidP="001A62F4">
                      <w:pPr>
                        <w:spacing w:after="80"/>
                        <w:jc w:val="center"/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  <w:highlight w:val="green"/>
                          <w:u w:val="single"/>
                        </w:rPr>
                      </w:pPr>
                      <w:r w:rsidRPr="000A161D"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  <w:highlight w:val="green"/>
                          <w:u w:val="single"/>
                        </w:rPr>
                        <w:t>CDOS 65</w:t>
                      </w:r>
                    </w:p>
                    <w:p w14:paraId="4B58F15A" w14:textId="36E9FF56" w:rsidR="001C36B2" w:rsidRDefault="00ED09F5" w:rsidP="001A62F4">
                      <w:pPr>
                        <w:spacing w:after="80"/>
                        <w:jc w:val="center"/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  <w:highlight w:val="green"/>
                          <w:u w:val="single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  <w:highlight w:val="green"/>
                          <w:u w:val="single"/>
                        </w:rPr>
                        <w:t>Maison des Sports, Bernard LAPASSET</w:t>
                      </w:r>
                    </w:p>
                    <w:p w14:paraId="64F8D89C" w14:textId="7A4E97A5" w:rsidR="000A161D" w:rsidRPr="000A161D" w:rsidRDefault="001C36B2" w:rsidP="001A62F4">
                      <w:pPr>
                        <w:spacing w:after="80"/>
                        <w:jc w:val="center"/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  <w:highlight w:val="green"/>
                          <w:u w:val="single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  <w:highlight w:val="green"/>
                          <w:u w:val="single"/>
                        </w:rPr>
                        <w:t>37 Boulevard du Martinet</w:t>
                      </w:r>
                    </w:p>
                    <w:p w14:paraId="33F6A5FC" w14:textId="279FC5F5" w:rsidR="000A161D" w:rsidRDefault="000A161D" w:rsidP="001A62F4">
                      <w:pPr>
                        <w:spacing w:after="80"/>
                        <w:jc w:val="center"/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A161D"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  <w:highlight w:val="green"/>
                          <w:u w:val="single"/>
                        </w:rPr>
                        <w:t>65 000 TARBES</w:t>
                      </w:r>
                      <w:r w:rsidR="0013508C"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77A04EC" w14:textId="7F9D7087" w:rsidR="0013508C" w:rsidRDefault="0013508C" w:rsidP="001A62F4">
                      <w:pPr>
                        <w:spacing w:after="80"/>
                        <w:jc w:val="center"/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</w:rPr>
                        <w:t>o</w:t>
                      </w:r>
                      <w:r w:rsidRPr="0013508C"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</w:rPr>
                        <w:t>u</w:t>
                      </w:r>
                      <w:proofErr w:type="gramEnd"/>
                      <w:r w:rsidRPr="0013508C"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</w:rPr>
                        <w:t xml:space="preserve"> par messagerie</w:t>
                      </w:r>
                      <w:r>
                        <w:rPr>
                          <w:rFonts w:ascii="Arial Narrow" w:hAnsi="Arial Narrow" w:cs="Arial Narrow"/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55F2E9BF" w14:textId="77777777" w:rsidR="0013508C" w:rsidRPr="0013508C" w:rsidRDefault="0013508C" w:rsidP="001A62F4">
                      <w:pPr>
                        <w:spacing w:after="80"/>
                        <w:jc w:val="center"/>
                        <w:rPr>
                          <w:rFonts w:ascii="Arial Narrow" w:hAnsi="Arial Narrow" w:cs="Arial Narrow"/>
                          <w:b/>
                          <w:sz w:val="8"/>
                          <w:szCs w:val="8"/>
                        </w:rPr>
                      </w:pPr>
                    </w:p>
                    <w:p w14:paraId="54D13DE4" w14:textId="6E9500A3" w:rsidR="0013508C" w:rsidRPr="0013508C" w:rsidRDefault="00ED09F5" w:rsidP="001A62F4">
                      <w:pPr>
                        <w:spacing w:after="80"/>
                        <w:jc w:val="center"/>
                        <w:rPr>
                          <w:rFonts w:ascii="Arial Narrow" w:hAnsi="Arial Narrow" w:cs="Arial Narrow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hyperlink r:id="rId11" w:history="1">
                        <w:r w:rsidR="0013508C" w:rsidRPr="0013508C">
                          <w:rPr>
                            <w:rStyle w:val="Hyperlink"/>
                            <w:rFonts w:ascii="Arial Narrow" w:hAnsi="Arial Narrow" w:cs="Arial Narrow"/>
                            <w:b/>
                            <w:color w:val="0000FF"/>
                            <w:sz w:val="24"/>
                            <w:szCs w:val="24"/>
                          </w:rPr>
                          <w:t>cdos65@wanadoo.fr</w:t>
                        </w:r>
                      </w:hyperlink>
                      <w:r w:rsidR="0013508C" w:rsidRPr="0013508C">
                        <w:rPr>
                          <w:rFonts w:ascii="Arial Narrow" w:hAnsi="Arial Narrow" w:cs="Arial Narrow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224B1D3" w14:textId="079B25D7" w:rsidR="0013508C" w:rsidRPr="0013508C" w:rsidRDefault="0013508C" w:rsidP="001A62F4">
                      <w:pPr>
                        <w:spacing w:after="80"/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63B54B" w14:textId="77777777" w:rsidR="001B06F2" w:rsidRDefault="001B06F2" w:rsidP="001B06F2">
      <w:pPr>
        <w:pStyle w:val="Standard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</w:p>
    <w:p w14:paraId="7A2ED7B5" w14:textId="77777777" w:rsidR="001B06F2" w:rsidRDefault="001B06F2" w:rsidP="001B06F2">
      <w:pPr>
        <w:pStyle w:val="Standard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</w:p>
    <w:p w14:paraId="7216364F" w14:textId="77777777" w:rsidR="001B06F2" w:rsidRDefault="001B06F2" w:rsidP="001B06F2">
      <w:pPr>
        <w:pStyle w:val="Standard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</w:p>
    <w:p w14:paraId="592E62C5" w14:textId="77777777" w:rsidR="001B06F2" w:rsidRDefault="001B06F2" w:rsidP="001B06F2">
      <w:pPr>
        <w:pStyle w:val="Standard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</w:p>
    <w:p w14:paraId="638FF2F6" w14:textId="77777777" w:rsidR="001B06F2" w:rsidRDefault="001B06F2" w:rsidP="001B06F2">
      <w:pPr>
        <w:pStyle w:val="Standard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</w:p>
    <w:p w14:paraId="2468A794" w14:textId="77777777" w:rsidR="001B06F2" w:rsidRDefault="001B06F2" w:rsidP="001B06F2">
      <w:pPr>
        <w:pStyle w:val="Standard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</w:p>
    <w:p w14:paraId="5DF194EE" w14:textId="77777777" w:rsidR="001B06F2" w:rsidRDefault="001B06F2" w:rsidP="001B06F2">
      <w:pPr>
        <w:pStyle w:val="Standard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</w:p>
    <w:p w14:paraId="17EB6932" w14:textId="77777777" w:rsidR="001B06F2" w:rsidRDefault="001B06F2" w:rsidP="001B06F2">
      <w:pPr>
        <w:pStyle w:val="Standard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</w:p>
    <w:p w14:paraId="2927EB51" w14:textId="018790EA" w:rsidR="004F3D04" w:rsidRPr="007150A4" w:rsidRDefault="004F3D04" w:rsidP="007150A4">
      <w:pPr>
        <w:pStyle w:val="Standard"/>
        <w:spacing w:after="100"/>
        <w:ind w:left="720" w:hanging="12"/>
        <w:rPr>
          <w:sz w:val="26"/>
          <w:szCs w:val="26"/>
        </w:rPr>
      </w:pPr>
      <w:r>
        <w:t xml:space="preserve"> </w:t>
      </w:r>
    </w:p>
    <w:sectPr w:rsidR="004F3D04" w:rsidRPr="007150A4" w:rsidSect="00277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00C15" w14:textId="77777777" w:rsidR="00E47397" w:rsidRDefault="00E47397" w:rsidP="00277AC6">
      <w:pPr>
        <w:spacing w:after="0" w:line="240" w:lineRule="auto"/>
      </w:pPr>
      <w:r>
        <w:separator/>
      </w:r>
    </w:p>
  </w:endnote>
  <w:endnote w:type="continuationSeparator" w:id="0">
    <w:p w14:paraId="75A2E576" w14:textId="77777777" w:rsidR="00E47397" w:rsidRDefault="00E47397" w:rsidP="00277AC6">
      <w:pPr>
        <w:spacing w:after="0" w:line="240" w:lineRule="auto"/>
      </w:pPr>
      <w:r>
        <w:continuationSeparator/>
      </w:r>
    </w:p>
  </w:endnote>
  <w:endnote w:type="continuationNotice" w:id="1">
    <w:p w14:paraId="2FEFB78D" w14:textId="77777777" w:rsidR="00046670" w:rsidRDefault="000466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049D8" w14:textId="77777777" w:rsidR="00E47397" w:rsidRDefault="00E47397" w:rsidP="00277AC6">
      <w:pPr>
        <w:spacing w:after="0" w:line="240" w:lineRule="auto"/>
      </w:pPr>
      <w:r>
        <w:separator/>
      </w:r>
    </w:p>
  </w:footnote>
  <w:footnote w:type="continuationSeparator" w:id="0">
    <w:p w14:paraId="5CB1DF39" w14:textId="77777777" w:rsidR="00E47397" w:rsidRDefault="00E47397" w:rsidP="00277AC6">
      <w:pPr>
        <w:spacing w:after="0" w:line="240" w:lineRule="auto"/>
      </w:pPr>
      <w:r>
        <w:continuationSeparator/>
      </w:r>
    </w:p>
  </w:footnote>
  <w:footnote w:type="continuationNotice" w:id="1">
    <w:p w14:paraId="4CEBCB55" w14:textId="77777777" w:rsidR="00046670" w:rsidRDefault="000466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864D0"/>
    <w:multiLevelType w:val="multilevel"/>
    <w:tmpl w:val="9F400B4E"/>
    <w:styleLink w:val="WW8Num2"/>
    <w:lvl w:ilvl="0">
      <w:numFmt w:val="bullet"/>
      <w:lvlText w:val=""/>
      <w:lvlJc w:val="left"/>
      <w:pPr>
        <w:ind w:left="927" w:hanging="360"/>
      </w:pPr>
      <w:rPr>
        <w:rFonts w:ascii="Wingdings" w:hAnsi="Wingdings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937" w:hanging="360"/>
      </w:pPr>
    </w:lvl>
    <w:lvl w:ilvl="2">
      <w:start w:val="1"/>
      <w:numFmt w:val="decimal"/>
      <w:lvlText w:val="%3."/>
      <w:lvlJc w:val="left"/>
      <w:pPr>
        <w:ind w:left="1297" w:hanging="360"/>
      </w:pPr>
    </w:lvl>
    <w:lvl w:ilvl="3">
      <w:start w:val="1"/>
      <w:numFmt w:val="decimal"/>
      <w:lvlText w:val="%4."/>
      <w:lvlJc w:val="left"/>
      <w:pPr>
        <w:ind w:left="1657" w:hanging="360"/>
      </w:pPr>
    </w:lvl>
    <w:lvl w:ilvl="4">
      <w:start w:val="1"/>
      <w:numFmt w:val="decimal"/>
      <w:lvlText w:val="%5."/>
      <w:lvlJc w:val="left"/>
      <w:pPr>
        <w:ind w:left="2017" w:hanging="360"/>
      </w:pPr>
    </w:lvl>
    <w:lvl w:ilvl="5">
      <w:start w:val="1"/>
      <w:numFmt w:val="decimal"/>
      <w:lvlText w:val="%6."/>
      <w:lvlJc w:val="left"/>
      <w:pPr>
        <w:ind w:left="2377" w:hanging="360"/>
      </w:pPr>
    </w:lvl>
    <w:lvl w:ilvl="6">
      <w:start w:val="1"/>
      <w:numFmt w:val="decimal"/>
      <w:lvlText w:val="%7."/>
      <w:lvlJc w:val="left"/>
      <w:pPr>
        <w:ind w:left="2737" w:hanging="360"/>
      </w:pPr>
    </w:lvl>
    <w:lvl w:ilvl="7">
      <w:start w:val="1"/>
      <w:numFmt w:val="decimal"/>
      <w:lvlText w:val="%8."/>
      <w:lvlJc w:val="left"/>
      <w:pPr>
        <w:ind w:left="3097" w:hanging="360"/>
      </w:pPr>
    </w:lvl>
    <w:lvl w:ilvl="8">
      <w:start w:val="1"/>
      <w:numFmt w:val="decimal"/>
      <w:lvlText w:val="%9."/>
      <w:lvlJc w:val="left"/>
      <w:pPr>
        <w:ind w:left="3457" w:hanging="360"/>
      </w:pPr>
    </w:lvl>
  </w:abstractNum>
  <w:num w:numId="1" w16cid:durableId="1381439358">
    <w:abstractNumId w:val="0"/>
  </w:num>
  <w:num w:numId="2" w16cid:durableId="201275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C6"/>
    <w:rsid w:val="000121D0"/>
    <w:rsid w:val="00046670"/>
    <w:rsid w:val="000668A1"/>
    <w:rsid w:val="00090017"/>
    <w:rsid w:val="000A161D"/>
    <w:rsid w:val="000F7BCD"/>
    <w:rsid w:val="0013508C"/>
    <w:rsid w:val="00152E6D"/>
    <w:rsid w:val="001728A9"/>
    <w:rsid w:val="001871FE"/>
    <w:rsid w:val="001A62F4"/>
    <w:rsid w:val="001B06F2"/>
    <w:rsid w:val="001C36B2"/>
    <w:rsid w:val="00277AC6"/>
    <w:rsid w:val="00297AC9"/>
    <w:rsid w:val="003945A0"/>
    <w:rsid w:val="003A08E2"/>
    <w:rsid w:val="003B167F"/>
    <w:rsid w:val="003F7B58"/>
    <w:rsid w:val="004007C4"/>
    <w:rsid w:val="00447DD1"/>
    <w:rsid w:val="004A6ACB"/>
    <w:rsid w:val="004F3D04"/>
    <w:rsid w:val="005058EB"/>
    <w:rsid w:val="00531BA5"/>
    <w:rsid w:val="00541241"/>
    <w:rsid w:val="00571DC2"/>
    <w:rsid w:val="005876D6"/>
    <w:rsid w:val="005B1F2C"/>
    <w:rsid w:val="005C75F2"/>
    <w:rsid w:val="00612F1F"/>
    <w:rsid w:val="00621CE9"/>
    <w:rsid w:val="00653803"/>
    <w:rsid w:val="00683748"/>
    <w:rsid w:val="006E4D21"/>
    <w:rsid w:val="007150A4"/>
    <w:rsid w:val="00723F86"/>
    <w:rsid w:val="00840314"/>
    <w:rsid w:val="00877562"/>
    <w:rsid w:val="008F2699"/>
    <w:rsid w:val="008F337E"/>
    <w:rsid w:val="008F7A37"/>
    <w:rsid w:val="009500FA"/>
    <w:rsid w:val="009A4C97"/>
    <w:rsid w:val="009E7FB1"/>
    <w:rsid w:val="00A66846"/>
    <w:rsid w:val="00AA38B8"/>
    <w:rsid w:val="00B2051D"/>
    <w:rsid w:val="00B90040"/>
    <w:rsid w:val="00BC3846"/>
    <w:rsid w:val="00C06098"/>
    <w:rsid w:val="00C61DB2"/>
    <w:rsid w:val="00CE5ABB"/>
    <w:rsid w:val="00D03764"/>
    <w:rsid w:val="00D511E5"/>
    <w:rsid w:val="00D76AC4"/>
    <w:rsid w:val="00E2703A"/>
    <w:rsid w:val="00E47397"/>
    <w:rsid w:val="00ED09F5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E3AB6"/>
  <w15:chartTrackingRefBased/>
  <w15:docId w15:val="{E39B2D5C-7900-4F15-A23D-C043AA95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77A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7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AC6"/>
  </w:style>
  <w:style w:type="paragraph" w:styleId="Footer">
    <w:name w:val="footer"/>
    <w:basedOn w:val="Normal"/>
    <w:link w:val="FooterChar"/>
    <w:uiPriority w:val="99"/>
    <w:unhideWhenUsed/>
    <w:rsid w:val="0027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AC6"/>
  </w:style>
  <w:style w:type="numbering" w:customStyle="1" w:styleId="WW8Num2">
    <w:name w:val="WW8Num2"/>
    <w:basedOn w:val="NoList"/>
    <w:rsid w:val="001B06F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5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os65@wanado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dos65@wanado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76FE-9D46-4F04-8D10-03D0E70E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318</CharactersWithSpaces>
  <SharedDoc>false</SharedDoc>
  <HLinks>
    <vt:vector size="6" baseType="variant">
      <vt:variant>
        <vt:i4>2818076</vt:i4>
      </vt:variant>
      <vt:variant>
        <vt:i4>0</vt:i4>
      </vt:variant>
      <vt:variant>
        <vt:i4>0</vt:i4>
      </vt:variant>
      <vt:variant>
        <vt:i4>5</vt:i4>
      </vt:variant>
      <vt:variant>
        <vt:lpwstr>mailto:cdos65@wanadoo.fr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 CHRISTINE</dc:creator>
  <cp:keywords/>
  <dc:description/>
  <cp:lastModifiedBy>CDOS Hautes Pyrénées</cp:lastModifiedBy>
  <cp:revision>5</cp:revision>
  <cp:lastPrinted>2021-05-21T16:42:00Z</cp:lastPrinted>
  <dcterms:created xsi:type="dcterms:W3CDTF">2023-08-09T18:17:00Z</dcterms:created>
  <dcterms:modified xsi:type="dcterms:W3CDTF">2024-08-26T17:43:00Z</dcterms:modified>
</cp:coreProperties>
</file>